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F0836A" w14:textId="56F97A07" w:rsidR="00B2642E" w:rsidRDefault="001F79E9" w:rsidP="00B2642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DA0901" wp14:editId="53A9C768">
                <wp:simplePos x="0" y="0"/>
                <wp:positionH relativeFrom="leftMargin">
                  <wp:posOffset>7422164</wp:posOffset>
                </wp:positionH>
                <wp:positionV relativeFrom="paragraph">
                  <wp:posOffset>-325863</wp:posOffset>
                </wp:positionV>
                <wp:extent cx="0" cy="1607874"/>
                <wp:effectExtent l="0" t="0" r="38100" b="30480"/>
                <wp:wrapNone/>
                <wp:docPr id="675695956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787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23A34A" id="Connecteur droit 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584.4pt,-25.65pt" to="584.4pt,1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llwsAEAANQDAAAOAAAAZHJzL2Uyb0RvYy54bWysU01v2zAMvQ/ofxB0b2wXQ1sYcXpo0V2K&#10;rdjHD1BlKhYgiYKkxs6/HyUndrEOGDbsQosU3yP5RG/vJmvYAULU6DrebGrOwEnstdt3/Mf3x8tb&#10;zmISrhcGHXT8CJHf7S4+bEffwhUOaHoIjEhcbEff8SEl31ZVlANYETfowdGlwmBFIjfsqz6Ikdit&#10;qa7q+roaMfQ+oIQYKfowX/Jd4VcKZPqiVITETMept1RsKPYl22q3Fe0+CD9oeWpD/EMXVmhHRReq&#10;B5EEew36HZXVMmBElTYSbYVKaQllBpqmqX+Z5tsgPJRZSJzoF5ni/6OVnw/37jmQDKOPbfTPIU8x&#10;qWDzl/pjUxHruIgFU2JyDkqKNtf1ze3NxyxktQJ9iOkToGX50HGjXZ5DtOLwFNOcek7JYeOyjWh0&#10;/6iNKU7eALg3gR0EvV2amlOJN1lUMCOrtfVySkcDM+tXUEz31GxTqpetWjmFlODSmdc4ys4wRR0s&#10;wPrPwFN+hkLZuL8BL4hSGV1awFY7DL+rvkqh5vyzAvPcWYIX7I/lUYs0tDrlcU5rnnfzrV/g68+4&#10;+wkAAP//AwBQSwMEFAAGAAgAAAAhAJJzvunhAAAADQEAAA8AAABkcnMvZG93bnJldi54bWxMj0Fr&#10;wkAQhe+C/2EZwYvoJorBptmIBLz0UKgp0uOaHbOh2dmQXU38913poT2+eY/3vsn2o2nZHXvXWBIQ&#10;ryJgSJVVDdUCPsvjcgfMeUlKtpZQwAMd7PPpJJOpsgN94P3kaxZKyKVSgPa+Szl3lUYj3cp2SMG7&#10;2t5IH2Rfc9XLIZSblq+jKOFGNhQWtOyw0Fh9n25GwFe92BzPJZVD4d+viR4f57dtIcR8Nh5egXkc&#10;/V8YnvgBHfLAdLE3Uo61QcfJLrB7ActtvAH2jPyeLgLWUfwCPM/4/y/yHwAAAP//AwBQSwECLQAU&#10;AAYACAAAACEAtoM4kv4AAADhAQAAEwAAAAAAAAAAAAAAAAAAAAAAW0NvbnRlbnRfVHlwZXNdLnht&#10;bFBLAQItABQABgAIAAAAIQA4/SH/1gAAAJQBAAALAAAAAAAAAAAAAAAAAC8BAABfcmVscy8ucmVs&#10;c1BLAQItABQABgAIAAAAIQAK1llwsAEAANQDAAAOAAAAAAAAAAAAAAAAAC4CAABkcnMvZTJvRG9j&#10;LnhtbFBLAQItABQABgAIAAAAIQCSc77p4QAAAA0BAAAPAAAAAAAAAAAAAAAAAAoEAABkcnMvZG93&#10;bnJldi54bWxQSwUGAAAAAAQABADzAAAAGA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50514F" wp14:editId="748B44AB">
                <wp:simplePos x="0" y="0"/>
                <wp:positionH relativeFrom="leftMargin">
                  <wp:posOffset>3754877</wp:posOffset>
                </wp:positionH>
                <wp:positionV relativeFrom="paragraph">
                  <wp:posOffset>-257769</wp:posOffset>
                </wp:positionV>
                <wp:extent cx="0" cy="1540361"/>
                <wp:effectExtent l="0" t="0" r="38100" b="22225"/>
                <wp:wrapNone/>
                <wp:docPr id="1699080416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4036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1B5008" id="Connecteur droit 1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95.65pt,-20.3pt" to="295.65pt,1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QezuQEAAN4DAAAOAAAAZHJzL2Uyb0RvYy54bWysU8Fu1DAQvSP1HyzfWWcLVCjabA+tWg4V&#10;VFA+wHXGG0u2x7LNJvv3jJ3dbAUVEoiLFY/nvZn3ZrK5npxle4jJoO/4etVwBl5hb/yu49+f7t5+&#10;5Cxl6Xtp0UPHD5D49fbizWYMLVzigLaHyIjEp3YMHR9yDq0QSQ3gZFphAE+PGqOTma5xJ/ooR2J3&#10;Vlw2zZUYMfYhooKUKHo7P/Jt5dcaVP6idYLMbMept1zPWM/ncortRra7KMNg1LEN+Q9dOGk8FV2o&#10;bmWW7Ec0v1E5oyIm1Hml0AnU2iioGkjNuvlFzbdBBqhayJwUFpvS/6NVn/c3/jGSDWNIbQqPsaiY&#10;dHRMWxM+0UyrLuqUTdW2w2IbTJmpOagouv7wvnl3tS6WipmiUIWY8j2gY+Wj49b4oki2cv+Q8px6&#10;Silh68uZ0Jr+zlhbL2UX4MZGtpc0xTydSrzIooIFKc4i6lc+WJhZv4JmpqdmZzl1v86cUinw+cRr&#10;PWUXmKYOFmBT2/4j8JhfoFB372/AC6JWRp8XsDMe42vVz1boOf/kwKy7WPCM/aGOt1pDS1SHc1z4&#10;sqUv7xV+/i23PwEAAP//AwBQSwMEFAAGAAgAAAAhAPlhhrDhAAAACwEAAA8AAABkcnMvZG93bnJl&#10;di54bWxMj8FOwzAMhu9IvENkJG5b0gLTKHUnhMQBaRpj2wFuWWLaQpOUJN3K2y+IAxxtf/r9/eVi&#10;NB07kA+tswjZVAAjq5xubY2w2z5O5sBClFbLzllC+KYAi+r8rJSFdkf7QodNrFkKsaGQCE2MfcF5&#10;UA0ZGaauJ5tu784bGdPoa669PKZw0/FciBk3srXpQyN7emhIfW4Gg/CaPX2tVf+x3j6r5ZtfxtWK&#10;4oB4eTHe3wGLNMY/GH70kzpUyWnvBqsD6xBubrOrhCJMrsUMWCJ+N3uEXOQCeFXy/x2qEwAAAP//&#10;AwBQSwECLQAUAAYACAAAACEAtoM4kv4AAADhAQAAEwAAAAAAAAAAAAAAAAAAAAAAW0NvbnRlbnRf&#10;VHlwZXNdLnhtbFBLAQItABQABgAIAAAAIQA4/SH/1gAAAJQBAAALAAAAAAAAAAAAAAAAAC8BAABf&#10;cmVscy8ucmVsc1BLAQItABQABgAIAAAAIQD4rQezuQEAAN4DAAAOAAAAAAAAAAAAAAAAAC4CAABk&#10;cnMvZTJvRG9jLnhtbFBLAQItABQABgAIAAAAIQD5YYaw4QAAAAsBAAAPAAAAAAAAAAAAAAAAABME&#10;AABkcnMvZG93bnJldi54bWxQSwUGAAAAAAQABADzAAAAIQ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CB20B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6E1FBC" wp14:editId="5299A137">
                <wp:simplePos x="0" y="0"/>
                <wp:positionH relativeFrom="leftMargin">
                  <wp:posOffset>262646</wp:posOffset>
                </wp:positionH>
                <wp:positionV relativeFrom="paragraph">
                  <wp:posOffset>-325863</wp:posOffset>
                </wp:positionV>
                <wp:extent cx="0" cy="1608509"/>
                <wp:effectExtent l="0" t="0" r="38100" b="29845"/>
                <wp:wrapNone/>
                <wp:docPr id="140057542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60850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C2F658" id="Connecteur droit 1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0.7pt,-25.65pt" to="20.7pt,1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f6SugEAAN4DAAAOAAAAZHJzL2Uyb0RvYy54bWysU8Fu2zAMvQ/oPwi6N3IKrOiMOD206HoY&#10;tmJbP0CVqViAJAqSFjt/P0pOnKIbBmzYRbAovke+R3pzOznL9hCTQd/x9arhDLzC3vhdx5+/P1ze&#10;cJay9L206KHjB0j8dnvxbjOGFq5wQNtDZETiUzuGjg85h1aIpAZwMq0wgKdHjdHJTNe4E32UI7E7&#10;K66a5lqMGPsQUUFKFL2fH/m28msNKn/ROkFmtuPUW65nrOdLOcV2I9tdlGEw6tiG/IcunDSeii5U&#10;9zJL9iOaX6icURET6rxS6ARqbRRUDaRm3bxR822QAaoWMieFxab0/2jV5/2df4pkwxhSm8JTLCom&#10;HR3T1oRHmmnVRZ2yqdp2WGyDKTM1BxVF19fNzfvmQ7FUzBSFKsSUPwI6Vj46bo0vimQr959SnlNP&#10;KSVsfTkTWtM/GGvrpewC3NnI9pKmmKf1scSrLCpYkOIson7lg4WZ9StoZnpqdpZT9+vMKZUCn0+8&#10;1lN2gWnqYAE2te0/Ao/5BQp19/4GvCBqZfR5ATvjMf6u+tkKPeefHJh1FwtesD/U8VZraInqcI4L&#10;X7b09b3Cz7/l9icAAAD//wMAUEsDBBQABgAIAAAAIQAQkcBZ3wAAAAkBAAAPAAAAZHJzL2Rvd25y&#10;ZXYueG1sTI/BTsMwDIbvSLxDZCRuW9IyECp1J4TEAWkaY+MAtywxbaFxSpNu5e0JXOBo+9Pv7y+X&#10;k+vEgYbQekbI5goEsfG25RrheXc/uwYRomarO8+E8EUBltXpSakL64/8RIdtrEUK4VBohCbGvpAy&#10;mIacDnPfE6fbmx+cjmkcamkHfUzhrpO5UlfS6ZbTh0b3dNeQ+diODuEle/jcmP59s3s0q9dhFddr&#10;iiPi+dl0ewMi0hT/YPjRT+pQJae9H9kG0SEsskUiEWaX2QWIBPwu9gi5yhXIqpT/G1TfAAAA//8D&#10;AFBLAQItABQABgAIAAAAIQC2gziS/gAAAOEBAAATAAAAAAAAAAAAAAAAAAAAAABbQ29udGVudF9U&#10;eXBlc10ueG1sUEsBAi0AFAAGAAgAAAAhADj9If/WAAAAlAEAAAsAAAAAAAAAAAAAAAAALwEAAF9y&#10;ZWxzLy5yZWxzUEsBAi0AFAAGAAgAAAAhAHc9/pK6AQAA3gMAAA4AAAAAAAAAAAAAAAAALgIAAGRy&#10;cy9lMm9Eb2MueG1sUEsBAi0AFAAGAAgAAAAhABCRwFnfAAAACQEAAA8AAAAAAAAAAAAAAAAAFA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2642E">
        <w:rPr>
          <w:noProof/>
        </w:rPr>
        <w:drawing>
          <wp:anchor distT="0" distB="0" distL="114300" distR="114300" simplePos="0" relativeHeight="251659264" behindDoc="1" locked="0" layoutInCell="1" allowOverlap="1" wp14:anchorId="5841AB80" wp14:editId="0A3FD653">
            <wp:simplePos x="0" y="0"/>
            <wp:positionH relativeFrom="page">
              <wp:align>left</wp:align>
            </wp:positionH>
            <wp:positionV relativeFrom="paragraph">
              <wp:posOffset>-885190</wp:posOffset>
            </wp:positionV>
            <wp:extent cx="3503295" cy="7532914"/>
            <wp:effectExtent l="0" t="0" r="1905" b="0"/>
            <wp:wrapNone/>
            <wp:docPr id="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D61A9D0-517E-58E4-1010-17AB9BC846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>
                      <a:extLst>
                        <a:ext uri="{FF2B5EF4-FFF2-40B4-BE49-F238E27FC236}">
                          <a16:creationId xmlns:a16="http://schemas.microsoft.com/office/drawing/2014/main" id="{9D61A9D0-517E-58E4-1010-17AB9BC846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alphaModFix am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" r="12088"/>
                    <a:stretch/>
                  </pic:blipFill>
                  <pic:spPr>
                    <a:xfrm>
                      <a:off x="0" y="0"/>
                      <a:ext cx="3503295" cy="753291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5827552" h="6858000">
                          <a:moveTo>
                            <a:pt x="391440" y="4232571"/>
                          </a:moveTo>
                          <a:cubicBezTo>
                            <a:pt x="581049" y="4232571"/>
                            <a:pt x="734757" y="4386279"/>
                            <a:pt x="734757" y="4575888"/>
                          </a:cubicBezTo>
                          <a:cubicBezTo>
                            <a:pt x="734757" y="4765497"/>
                            <a:pt x="581049" y="4919205"/>
                            <a:pt x="391440" y="4919205"/>
                          </a:cubicBezTo>
                          <a:cubicBezTo>
                            <a:pt x="201831" y="4919205"/>
                            <a:pt x="48123" y="4765497"/>
                            <a:pt x="48123" y="4575888"/>
                          </a:cubicBezTo>
                          <a:cubicBezTo>
                            <a:pt x="48123" y="4386279"/>
                            <a:pt x="201831" y="4232571"/>
                            <a:pt x="391440" y="4232571"/>
                          </a:cubicBezTo>
                          <a:close/>
                          <a:moveTo>
                            <a:pt x="247368" y="1806694"/>
                          </a:moveTo>
                          <a:cubicBezTo>
                            <a:pt x="383986" y="1806694"/>
                            <a:pt x="494736" y="1917444"/>
                            <a:pt x="494736" y="2054062"/>
                          </a:cubicBezTo>
                          <a:cubicBezTo>
                            <a:pt x="494736" y="2190680"/>
                            <a:pt x="383986" y="2301430"/>
                            <a:pt x="247368" y="2301430"/>
                          </a:cubicBezTo>
                          <a:cubicBezTo>
                            <a:pt x="110750" y="2301430"/>
                            <a:pt x="0" y="2190680"/>
                            <a:pt x="0" y="2054062"/>
                          </a:cubicBezTo>
                          <a:cubicBezTo>
                            <a:pt x="0" y="1917444"/>
                            <a:pt x="110750" y="1806694"/>
                            <a:pt x="247368" y="1806694"/>
                          </a:cubicBezTo>
                          <a:close/>
                          <a:moveTo>
                            <a:pt x="247369" y="1294715"/>
                          </a:moveTo>
                          <a:cubicBezTo>
                            <a:pt x="326938" y="1294715"/>
                            <a:pt x="391441" y="1359218"/>
                            <a:pt x="391441" y="1438787"/>
                          </a:cubicBezTo>
                          <a:cubicBezTo>
                            <a:pt x="391441" y="1518356"/>
                            <a:pt x="326938" y="1582859"/>
                            <a:pt x="247369" y="1582859"/>
                          </a:cubicBezTo>
                          <a:cubicBezTo>
                            <a:pt x="167800" y="1582859"/>
                            <a:pt x="103297" y="1518356"/>
                            <a:pt x="103297" y="1438787"/>
                          </a:cubicBezTo>
                          <a:cubicBezTo>
                            <a:pt x="103297" y="1359218"/>
                            <a:pt x="167800" y="1294715"/>
                            <a:pt x="247369" y="1294715"/>
                          </a:cubicBezTo>
                          <a:close/>
                          <a:moveTo>
                            <a:pt x="480671" y="0"/>
                          </a:moveTo>
                          <a:lnTo>
                            <a:pt x="5827552" y="0"/>
                          </a:lnTo>
                          <a:lnTo>
                            <a:pt x="5827552" y="6858000"/>
                          </a:lnTo>
                          <a:lnTo>
                            <a:pt x="5825818" y="6858000"/>
                          </a:lnTo>
                          <a:lnTo>
                            <a:pt x="236731" y="6858000"/>
                          </a:lnTo>
                          <a:lnTo>
                            <a:pt x="225831" y="6841105"/>
                          </a:lnTo>
                          <a:cubicBezTo>
                            <a:pt x="35993" y="6490332"/>
                            <a:pt x="58970" y="6027176"/>
                            <a:pt x="314550" y="5720066"/>
                          </a:cubicBezTo>
                          <a:cubicBezTo>
                            <a:pt x="1530043" y="4259025"/>
                            <a:pt x="615593" y="4079388"/>
                            <a:pt x="503588" y="3464278"/>
                          </a:cubicBezTo>
                          <a:cubicBezTo>
                            <a:pt x="330606" y="2514465"/>
                            <a:pt x="722867" y="2276432"/>
                            <a:pt x="675681" y="1809180"/>
                          </a:cubicBezTo>
                          <a:cubicBezTo>
                            <a:pt x="624359" y="1301070"/>
                            <a:pt x="219491" y="1102027"/>
                            <a:pt x="245003" y="646882"/>
                          </a:cubicBezTo>
                          <a:cubicBezTo>
                            <a:pt x="249830" y="424885"/>
                            <a:pt x="318025" y="228632"/>
                            <a:pt x="431196" y="64140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42E" w:rsidRPr="00ED608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E12F2C" wp14:editId="57CF885B">
                <wp:simplePos x="0" y="0"/>
                <wp:positionH relativeFrom="column">
                  <wp:posOffset>-363855</wp:posOffset>
                </wp:positionH>
                <wp:positionV relativeFrom="paragraph">
                  <wp:posOffset>-394335</wp:posOffset>
                </wp:positionV>
                <wp:extent cx="2829464" cy="1047750"/>
                <wp:effectExtent l="0" t="0" r="0" b="0"/>
                <wp:wrapNone/>
                <wp:docPr id="4" name="ZoneText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75A04A2-3B9F-97E9-7021-77573637F71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9464" cy="1047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CF6114" w14:textId="473989B4" w:rsidR="00B2642E" w:rsidRPr="0029702C" w:rsidRDefault="00B2642E" w:rsidP="00B2642E">
                            <w:pPr>
                              <w:rPr>
                                <w:rFonts w:ascii="Amillia Rochete Demo" w:hAnsi="Amillia Rochete Demo" w:cs="Amillia Rochete Demo"/>
                                <w:color w:val="000000" w:themeColor="text1"/>
                                <w:kern w:val="24"/>
                                <w:sz w:val="184"/>
                                <w:szCs w:val="184"/>
                                <w14:ligatures w14:val="none"/>
                              </w:rPr>
                            </w:pPr>
                            <w:r>
                              <w:rPr>
                                <w:rFonts w:ascii="Amillia Rochete Demo" w:hAnsi="Amillia Rochete Demo" w:cs="Amillia Rochete Demo"/>
                                <w:color w:val="000000" w:themeColor="text1"/>
                                <w:kern w:val="24"/>
                                <w:sz w:val="184"/>
                                <w:szCs w:val="184"/>
                              </w:rPr>
                              <w:t>Lunch</w:t>
                            </w:r>
                            <w:r w:rsidRPr="0029702C">
                              <w:rPr>
                                <w:rFonts w:ascii="Amillia Rochete Demo" w:hAnsi="Amillia Rochete Demo" w:cs="Amillia Rochete Demo"/>
                                <w:color w:val="000000" w:themeColor="text1"/>
                                <w:kern w:val="24"/>
                                <w:sz w:val="184"/>
                                <w:szCs w:val="184"/>
                              </w:rPr>
                              <w:t xml:space="preserve"> </w:t>
                            </w:r>
                          </w:p>
                          <w:p w14:paraId="70CC15CD" w14:textId="77777777" w:rsidR="00B2642E" w:rsidRDefault="00B2642E" w:rsidP="00B2642E">
                            <w:pPr>
                              <w:jc w:val="center"/>
                              <w:rPr>
                                <w:rFonts w:ascii="Amillia Rochete Demo" w:hAnsi="Amillia Rochete Demo" w:cs="Amillia Rochete Demo"/>
                                <w:color w:val="000000" w:themeColor="text1"/>
                                <w:kern w:val="24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millia Rochete Demo" w:hAnsi="Amillia Rochete Demo" w:cs="Amillia Rochete Demo"/>
                                <w:color w:val="000000" w:themeColor="text1"/>
                                <w:kern w:val="24"/>
                                <w:sz w:val="160"/>
                                <w:szCs w:val="1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12F2C" id="_x0000_t202" coordsize="21600,21600" o:spt="202" path="m,l,21600r21600,l21600,xe">
                <v:stroke joinstyle="miter"/>
                <v:path gradientshapeok="t" o:connecttype="rect"/>
              </v:shapetype>
              <v:shape id="ZoneTexte 3" o:spid="_x0000_s1026" type="#_x0000_t202" style="position:absolute;margin-left:-28.65pt;margin-top:-31.05pt;width:222.8pt;height:82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LWzgQEAAOoCAAAOAAAAZHJzL2Uyb0RvYy54bWysUstu2zAQvBfIPxC8x5INN0kFy0GbIL0U&#10;bYG0H0BTpEVA5DK7tCX/fZe0YxftLciFIvcxOzuj1f3kB7E3SA5CK+ezWgoTNHQubFv5+9fT9Z0U&#10;lFTo1ADBtPJgSN6vrz6sxtiYBfQwdAYFgwRqxtjKPqXYVBXp3nhFM4gmcNICepX4iduqQzUyuh+q&#10;RV3fVCNgFxG0IeLo4zEp1wXfWqPTD2vJJDG0krmlcmI5N/ms1ivVbFHF3ukTDfUGFl65wEPPUI8q&#10;KbFD9x+UdxqBwKaZBl+BtU6bsgNvM6//2ea5V9GUXVgcimeZ6P1g9ff9c/yJIk1fYGIDsyBjpIY4&#10;mPeZLPr8ZaaC8yzh4SybmZLQHFzcLT4tb5ZSaM7N6+Xt7ccibHVpj0jpqwEv8qWVyL4UudT+GyUe&#10;yaWvJXlagCc3DDl+4ZJvadpMJ4Ib6A7Me2TrWkkvO4VGCkzDAxSnjyifdwmsKwNy+7HnhMqClrkn&#10;87Njf79L1eUXXf8BAAD//wMAUEsDBBQABgAIAAAAIQAMHu/c3wAAAAsBAAAPAAAAZHJzL2Rvd25y&#10;ZXYueG1sTI/LbsIwEEX3lfgHa5C6A5tQaEjjINSq21bQh9SdiYckIh5HsSHp33e6anfzOLpzJt+O&#10;rhVX7EPjScNirkAgld42VGl4f3uepSBCNGRN6wk1fGOAbTG5yU1m/UB7vB5iJTiEQmY01DF2mZSh&#10;rNGZMPcdEu9OvncmcttX0vZm4HDXykSptXSmIb5Qmw4fayzPh4vT8PFy+vq8U6/Vk1t1gx+VJLeR&#10;Wt9Ox90DiIhj/IPhV5/VoWCno7+QDaLVMFvdLxnlYp0sQDCxTFOeHBlVyQZkkcv/PxQ/AAAA//8D&#10;AFBLAQItABQABgAIAAAAIQC2gziS/gAAAOEBAAATAAAAAAAAAAAAAAAAAAAAAABbQ29udGVudF9U&#10;eXBlc10ueG1sUEsBAi0AFAAGAAgAAAAhADj9If/WAAAAlAEAAAsAAAAAAAAAAAAAAAAALwEAAF9y&#10;ZWxzLy5yZWxzUEsBAi0AFAAGAAgAAAAhAFhQtbOBAQAA6gIAAA4AAAAAAAAAAAAAAAAALgIAAGRy&#10;cy9lMm9Eb2MueG1sUEsBAi0AFAAGAAgAAAAhAAwe79zfAAAACwEAAA8AAAAAAAAAAAAAAAAA2wMA&#10;AGRycy9kb3ducmV2LnhtbFBLBQYAAAAABAAEAPMAAADnBAAAAAA=&#10;" filled="f" stroked="f">
                <v:textbox>
                  <w:txbxContent>
                    <w:p w14:paraId="2ACF6114" w14:textId="473989B4" w:rsidR="00B2642E" w:rsidRPr="0029702C" w:rsidRDefault="00B2642E" w:rsidP="00B2642E">
                      <w:pPr>
                        <w:rPr>
                          <w:rFonts w:ascii="Amillia Rochete Demo" w:hAnsi="Amillia Rochete Demo" w:cs="Amillia Rochete Demo"/>
                          <w:color w:val="000000" w:themeColor="text1"/>
                          <w:kern w:val="24"/>
                          <w:sz w:val="184"/>
                          <w:szCs w:val="184"/>
                          <w14:ligatures w14:val="none"/>
                        </w:rPr>
                      </w:pPr>
                      <w:r>
                        <w:rPr>
                          <w:rFonts w:ascii="Amillia Rochete Demo" w:hAnsi="Amillia Rochete Demo" w:cs="Amillia Rochete Demo"/>
                          <w:color w:val="000000" w:themeColor="text1"/>
                          <w:kern w:val="24"/>
                          <w:sz w:val="184"/>
                          <w:szCs w:val="184"/>
                        </w:rPr>
                        <w:t>Lunch</w:t>
                      </w:r>
                      <w:r w:rsidRPr="0029702C">
                        <w:rPr>
                          <w:rFonts w:ascii="Amillia Rochete Demo" w:hAnsi="Amillia Rochete Demo" w:cs="Amillia Rochete Demo"/>
                          <w:color w:val="000000" w:themeColor="text1"/>
                          <w:kern w:val="24"/>
                          <w:sz w:val="184"/>
                          <w:szCs w:val="184"/>
                        </w:rPr>
                        <w:t xml:space="preserve"> </w:t>
                      </w:r>
                    </w:p>
                    <w:p w14:paraId="70CC15CD" w14:textId="77777777" w:rsidR="00B2642E" w:rsidRDefault="00B2642E" w:rsidP="00B2642E">
                      <w:pPr>
                        <w:jc w:val="center"/>
                        <w:rPr>
                          <w:rFonts w:ascii="Amillia Rochete Demo" w:hAnsi="Amillia Rochete Demo" w:cs="Amillia Rochete Demo"/>
                          <w:color w:val="000000" w:themeColor="text1"/>
                          <w:kern w:val="24"/>
                          <w:sz w:val="160"/>
                          <w:szCs w:val="160"/>
                        </w:rPr>
                      </w:pPr>
                      <w:r>
                        <w:rPr>
                          <w:rFonts w:ascii="Amillia Rochete Demo" w:hAnsi="Amillia Rochete Demo" w:cs="Amillia Rochete Demo"/>
                          <w:color w:val="000000" w:themeColor="text1"/>
                          <w:kern w:val="24"/>
                          <w:sz w:val="160"/>
                          <w:szCs w:val="16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2642E" w:rsidRPr="00ED608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556665" wp14:editId="0545FF4C">
                <wp:simplePos x="0" y="0"/>
                <wp:positionH relativeFrom="column">
                  <wp:posOffset>6758305</wp:posOffset>
                </wp:positionH>
                <wp:positionV relativeFrom="paragraph">
                  <wp:posOffset>-415925</wp:posOffset>
                </wp:positionV>
                <wp:extent cx="2828925" cy="1047750"/>
                <wp:effectExtent l="0" t="0" r="0" b="0"/>
                <wp:wrapNone/>
                <wp:docPr id="1748963664" name="Zone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047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6F2FA9" w14:textId="7746F4BD" w:rsidR="00B2642E" w:rsidRDefault="009632F6" w:rsidP="00B2642E">
                            <w:pPr>
                              <w:jc w:val="center"/>
                              <w:rPr>
                                <w:rFonts w:ascii="Amillia Rochete Demo" w:hAnsi="Amillia Rochete Demo" w:cs="Amillia Rochete Demo"/>
                                <w:color w:val="000000" w:themeColor="text1"/>
                                <w:kern w:val="24"/>
                                <w:sz w:val="184"/>
                                <w:szCs w:val="184"/>
                              </w:rPr>
                            </w:pPr>
                            <w:r>
                              <w:rPr>
                                <w:rFonts w:ascii="Amillia Rochete Demo" w:hAnsi="Amillia Rochete Demo" w:cs="Amillia Rochete Demo"/>
                                <w:color w:val="000000" w:themeColor="text1"/>
                                <w:kern w:val="24"/>
                                <w:sz w:val="184"/>
                                <w:szCs w:val="184"/>
                              </w:rPr>
                              <w:t>Sculptura</w:t>
                            </w:r>
                          </w:p>
                          <w:p w14:paraId="0C343C90" w14:textId="77777777" w:rsidR="009632F6" w:rsidRDefault="009632F6" w:rsidP="00B2642E">
                            <w:pPr>
                              <w:jc w:val="center"/>
                              <w:rPr>
                                <w:rFonts w:ascii="Amillia Rochete Demo" w:hAnsi="Amillia Rochete Demo" w:cs="Amillia Rochete Demo"/>
                                <w:color w:val="000000" w:themeColor="text1"/>
                                <w:kern w:val="24"/>
                                <w:sz w:val="184"/>
                                <w:szCs w:val="184"/>
                              </w:rPr>
                            </w:pPr>
                          </w:p>
                          <w:p w14:paraId="31ABFD39" w14:textId="77777777" w:rsidR="009632F6" w:rsidRPr="0029702C" w:rsidRDefault="009632F6" w:rsidP="00B2642E">
                            <w:pPr>
                              <w:jc w:val="center"/>
                              <w:rPr>
                                <w:rFonts w:ascii="Amillia Rochete Demo" w:hAnsi="Amillia Rochete Demo" w:cs="Amillia Rochete Demo"/>
                                <w:color w:val="000000" w:themeColor="text1"/>
                                <w:kern w:val="24"/>
                                <w:sz w:val="184"/>
                                <w:szCs w:val="184"/>
                                <w14:ligatures w14:val="none"/>
                              </w:rPr>
                            </w:pPr>
                          </w:p>
                          <w:p w14:paraId="6A84410E" w14:textId="77777777" w:rsidR="00B2642E" w:rsidRDefault="00B2642E" w:rsidP="00B2642E">
                            <w:pPr>
                              <w:jc w:val="center"/>
                              <w:rPr>
                                <w:rFonts w:ascii="Amillia Rochete Demo" w:hAnsi="Amillia Rochete Demo" w:cs="Amillia Rochete Demo"/>
                                <w:color w:val="000000" w:themeColor="text1"/>
                                <w:kern w:val="24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millia Rochete Demo" w:hAnsi="Amillia Rochete Demo" w:cs="Amillia Rochete Demo"/>
                                <w:color w:val="000000" w:themeColor="text1"/>
                                <w:kern w:val="24"/>
                                <w:sz w:val="160"/>
                                <w:szCs w:val="1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56665" id="_x0000_s1027" type="#_x0000_t202" style="position:absolute;margin-left:532.15pt;margin-top:-32.75pt;width:222.75pt;height:82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I2gwEAAPECAAAOAAAAZHJzL2Uyb0RvYy54bWysUk2P0zAQvSPxHyzfadKIZUvUdAWslgsC&#10;pIUf4Dp2Yyn2mBm3Sf89Y7fbruC22svYno83b954fTf7URwMkoPQyeWilsIEDb0Lu07+/vXwbiUF&#10;JRV6NUIwnTwaknebt2/WU2xNAwOMvUHBIIHaKXZySCm2VUV6MF7RAqIJHLSAXiV+4q7qUU2M7seq&#10;qesP1QTYRwRtiNh7fwrKTcG31uj0w1oySYydZG6pWCx2m221Wat2hyoOTp9pqBew8MoFbnqBuldJ&#10;iT26/6C80wgENi00+AqsddqUGXiaZf3PNI+DiqbMwuJQvMhErwervx8e408Uaf4MMy8wCzJFaomd&#10;eZ7Zos8nMxUcZwmPF9nMnIRmZ7NqVh+bGyk0x5b1+9vbmyJsdS2PSOmrAS/ypZPIeylyqcM3StyS&#10;U59ScrcAD24cs//KJd/SvJ2F65/x3EJ/ZPoTb7CT9Gev0EiBafwCZeEnsE/7BNaVPhnlVHMGZ11L&#10;+/MfyIt7/i5Z15+6+QsAAP//AwBQSwMEFAAGAAgAAAAhAKoKF1PeAAAADAEAAA8AAABkcnMvZG93&#10;bnJldi54bWxMj8FOwzAQRO9I/IO1SNxaG6ijJsSpEIgriAKVuLnxNomI11HsNuHv2Z7gONqn2Tfl&#10;Zva9OOEYu0AGbpYKBFIdXEeNgY/358UaREyWnO0DoYEfjLCpLi9KW7gw0RuetqkRXEKxsAbalIZC&#10;yli36G1chgGJb4cweps4jo10o5243PfyVqlMetsRf2jtgI8t1t/bozfw+XL42q3Ua/Pk9TCFWUny&#10;uTTm+mp+uAeRcE5/MJz1WR0qdtqHI7koes4qW90xa2CRaQ3ijGiV85y9gTzXIKtS/h9R/QIAAP//&#10;AwBQSwECLQAUAAYACAAAACEAtoM4kv4AAADhAQAAEwAAAAAAAAAAAAAAAAAAAAAAW0NvbnRlbnRf&#10;VHlwZXNdLnhtbFBLAQItABQABgAIAAAAIQA4/SH/1gAAAJQBAAALAAAAAAAAAAAAAAAAAC8BAABf&#10;cmVscy8ucmVsc1BLAQItABQABgAIAAAAIQCxYyI2gwEAAPECAAAOAAAAAAAAAAAAAAAAAC4CAABk&#10;cnMvZTJvRG9jLnhtbFBLAQItABQABgAIAAAAIQCqChdT3gAAAAwBAAAPAAAAAAAAAAAAAAAAAN0D&#10;AABkcnMvZG93bnJldi54bWxQSwUGAAAAAAQABADzAAAA6AQAAAAA&#10;" filled="f" stroked="f">
                <v:textbox>
                  <w:txbxContent>
                    <w:p w14:paraId="5E6F2FA9" w14:textId="7746F4BD" w:rsidR="00B2642E" w:rsidRDefault="009632F6" w:rsidP="00B2642E">
                      <w:pPr>
                        <w:jc w:val="center"/>
                        <w:rPr>
                          <w:rFonts w:ascii="Amillia Rochete Demo" w:hAnsi="Amillia Rochete Demo" w:cs="Amillia Rochete Demo"/>
                          <w:color w:val="000000" w:themeColor="text1"/>
                          <w:kern w:val="24"/>
                          <w:sz w:val="184"/>
                          <w:szCs w:val="184"/>
                        </w:rPr>
                      </w:pPr>
                      <w:proofErr w:type="spellStart"/>
                      <w:r>
                        <w:rPr>
                          <w:rFonts w:ascii="Amillia Rochete Demo" w:hAnsi="Amillia Rochete Demo" w:cs="Amillia Rochete Demo"/>
                          <w:color w:val="000000" w:themeColor="text1"/>
                          <w:kern w:val="24"/>
                          <w:sz w:val="184"/>
                          <w:szCs w:val="184"/>
                        </w:rPr>
                        <w:t>Sculptura</w:t>
                      </w:r>
                      <w:proofErr w:type="spellEnd"/>
                    </w:p>
                    <w:p w14:paraId="0C343C90" w14:textId="77777777" w:rsidR="009632F6" w:rsidRDefault="009632F6" w:rsidP="00B2642E">
                      <w:pPr>
                        <w:jc w:val="center"/>
                        <w:rPr>
                          <w:rFonts w:ascii="Amillia Rochete Demo" w:hAnsi="Amillia Rochete Demo" w:cs="Amillia Rochete Demo"/>
                          <w:color w:val="000000" w:themeColor="text1"/>
                          <w:kern w:val="24"/>
                          <w:sz w:val="184"/>
                          <w:szCs w:val="184"/>
                        </w:rPr>
                      </w:pPr>
                    </w:p>
                    <w:p w14:paraId="31ABFD39" w14:textId="77777777" w:rsidR="009632F6" w:rsidRPr="0029702C" w:rsidRDefault="009632F6" w:rsidP="00B2642E">
                      <w:pPr>
                        <w:jc w:val="center"/>
                        <w:rPr>
                          <w:rFonts w:ascii="Amillia Rochete Demo" w:hAnsi="Amillia Rochete Demo" w:cs="Amillia Rochete Demo"/>
                          <w:color w:val="000000" w:themeColor="text1"/>
                          <w:kern w:val="24"/>
                          <w:sz w:val="184"/>
                          <w:szCs w:val="184"/>
                          <w14:ligatures w14:val="none"/>
                        </w:rPr>
                      </w:pPr>
                    </w:p>
                    <w:p w14:paraId="6A84410E" w14:textId="77777777" w:rsidR="00B2642E" w:rsidRDefault="00B2642E" w:rsidP="00B2642E">
                      <w:pPr>
                        <w:jc w:val="center"/>
                        <w:rPr>
                          <w:rFonts w:ascii="Amillia Rochete Demo" w:hAnsi="Amillia Rochete Demo" w:cs="Amillia Rochete Demo"/>
                          <w:color w:val="000000" w:themeColor="text1"/>
                          <w:kern w:val="24"/>
                          <w:sz w:val="160"/>
                          <w:szCs w:val="160"/>
                        </w:rPr>
                      </w:pPr>
                      <w:r>
                        <w:rPr>
                          <w:rFonts w:ascii="Amillia Rochete Demo" w:hAnsi="Amillia Rochete Demo" w:cs="Amillia Rochete Demo"/>
                          <w:color w:val="000000" w:themeColor="text1"/>
                          <w:kern w:val="24"/>
                          <w:sz w:val="160"/>
                          <w:szCs w:val="16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2642E" w:rsidRPr="00ED608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5FA87A" wp14:editId="15CF2E0F">
                <wp:simplePos x="0" y="0"/>
                <wp:positionH relativeFrom="margin">
                  <wp:align>center</wp:align>
                </wp:positionH>
                <wp:positionV relativeFrom="paragraph">
                  <wp:posOffset>-415925</wp:posOffset>
                </wp:positionV>
                <wp:extent cx="2829464" cy="1047750"/>
                <wp:effectExtent l="0" t="0" r="0" b="0"/>
                <wp:wrapNone/>
                <wp:docPr id="1406018812" name="Zone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9464" cy="1047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E1D4C7" w14:textId="6EE24043" w:rsidR="00B2642E" w:rsidRPr="0029702C" w:rsidRDefault="009632F6" w:rsidP="00B2642E">
                            <w:pPr>
                              <w:jc w:val="center"/>
                              <w:rPr>
                                <w:rFonts w:ascii="Amillia Rochete Demo" w:hAnsi="Amillia Rochete Demo" w:cs="Amillia Rochete Demo"/>
                                <w:color w:val="000000" w:themeColor="text1"/>
                                <w:kern w:val="24"/>
                                <w:sz w:val="184"/>
                                <w:szCs w:val="184"/>
                                <w14:ligatures w14:val="none"/>
                              </w:rPr>
                            </w:pPr>
                            <w:r>
                              <w:rPr>
                                <w:rFonts w:ascii="Amillia Rochete Demo" w:hAnsi="Amillia Rochete Demo" w:cs="Amillia Rochete Demo"/>
                                <w:color w:val="000000" w:themeColor="text1"/>
                                <w:kern w:val="24"/>
                                <w:sz w:val="184"/>
                                <w:szCs w:val="184"/>
                              </w:rPr>
                              <w:t>Sculptura</w:t>
                            </w:r>
                          </w:p>
                          <w:p w14:paraId="22ACCF01" w14:textId="77777777" w:rsidR="00B2642E" w:rsidRDefault="00B2642E" w:rsidP="00B2642E">
                            <w:pPr>
                              <w:jc w:val="center"/>
                              <w:rPr>
                                <w:rFonts w:ascii="Amillia Rochete Demo" w:hAnsi="Amillia Rochete Demo" w:cs="Amillia Rochete Demo"/>
                                <w:color w:val="000000" w:themeColor="text1"/>
                                <w:kern w:val="24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millia Rochete Demo" w:hAnsi="Amillia Rochete Demo" w:cs="Amillia Rochete Demo"/>
                                <w:color w:val="000000" w:themeColor="text1"/>
                                <w:kern w:val="24"/>
                                <w:sz w:val="160"/>
                                <w:szCs w:val="1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FA87A" id="_x0000_s1028" type="#_x0000_t202" style="position:absolute;margin-left:0;margin-top:-32.75pt;width:222.8pt;height:82.5pt;z-index:2516654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guhQEAAPECAAAOAAAAZHJzL2Uyb0RvYy54bWysUsFuGyEQvVfKPyDu8a4tN0lXXkdtovRS&#10;tZXSfgBmwYu0MGQGe9d/3wE7dtXeolwGmIH33rxhdT/5QewNkoPQyvmslsIEDZ0L21b+/vV0fScF&#10;JRU6NUAwrTwYkvfrqw+rMTZmAT0MnUHBIIGaMbayTyk2VUW6N17RDKIJXLSAXiU+4rbqUI2M7odq&#10;Udc31QjYRQRtiDj7eCzKdcG31uj0w1oySQytZG2pRCxxk2O1Xqlmiyr2Tp9kqDeo8MoFJj1DPaqk&#10;xA7df1DeaQQCm2YafAXWOm1KD9zNvP6nm+deRVN6YXMonm2i94PV3/fP8SeKNH2BiQeYDRkjNcTJ&#10;3M9k0eeVlQqus4WHs21mSkJzcnG3+LS8WUqhuTavl7e3H4ux1eV5REpfDXiRN61EnkuxS+2/UWJK&#10;vvp6JbMFeHLDkPMXLXmXps0kXMeUrzo30B1Y/sgTbCW97BQaKTAND1AGfgT7vEtgXeHJKMc3J3D2&#10;tdCf/kAe3N/ncuvyU9d/AAAA//8DAFBLAwQUAAYACAAAACEAdQjbxtwAAAAHAQAADwAAAGRycy9k&#10;b3ducmV2LnhtbEyPzU7DMBCE70i8g7VI3FobFEckzaZCIK4gyo/EzY23SdR4HcVuE94ec4LjaEYz&#10;31TbxQ3iTFPoPSPcrBUI4sbbnluE97en1R2IEA1bM3gmhG8KsK0vLypTWj/zK513sRWphENpELoY&#10;x1LK0HTkTFj7kTh5Bz85E5OcWmknM6dyN8hbpXLpTM9poTMjPXTUHHcnh/DxfPj6zNRL++j0OPtF&#10;SXaFRLy+Wu43ICIt8S8Mv/gJHerEtPcntkEMCOlIRFjlWoNIdpbpHMQeoSg0yLqS//nrHwAAAP//&#10;AwBQSwECLQAUAAYACAAAACEAtoM4kv4AAADhAQAAEwAAAAAAAAAAAAAAAAAAAAAAW0NvbnRlbnRf&#10;VHlwZXNdLnhtbFBLAQItABQABgAIAAAAIQA4/SH/1gAAAJQBAAALAAAAAAAAAAAAAAAAAC8BAABf&#10;cmVscy8ucmVsc1BLAQItABQABgAIAAAAIQDCwyguhQEAAPECAAAOAAAAAAAAAAAAAAAAAC4CAABk&#10;cnMvZTJvRG9jLnhtbFBLAQItABQABgAIAAAAIQB1CNvG3AAAAAcBAAAPAAAAAAAAAAAAAAAAAN8D&#10;AABkcnMvZG93bnJldi54bWxQSwUGAAAAAAQABADzAAAA6AQAAAAA&#10;" filled="f" stroked="f">
                <v:textbox>
                  <w:txbxContent>
                    <w:p w14:paraId="70E1D4C7" w14:textId="6EE24043" w:rsidR="00B2642E" w:rsidRPr="0029702C" w:rsidRDefault="009632F6" w:rsidP="00B2642E">
                      <w:pPr>
                        <w:jc w:val="center"/>
                        <w:rPr>
                          <w:rFonts w:ascii="Amillia Rochete Demo" w:hAnsi="Amillia Rochete Demo" w:cs="Amillia Rochete Demo"/>
                          <w:color w:val="000000" w:themeColor="text1"/>
                          <w:kern w:val="24"/>
                          <w:sz w:val="184"/>
                          <w:szCs w:val="18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Amillia Rochete Demo" w:hAnsi="Amillia Rochete Demo" w:cs="Amillia Rochete Demo"/>
                          <w:color w:val="000000" w:themeColor="text1"/>
                          <w:kern w:val="24"/>
                          <w:sz w:val="184"/>
                          <w:szCs w:val="184"/>
                        </w:rPr>
                        <w:t>Sculptura</w:t>
                      </w:r>
                      <w:proofErr w:type="spellEnd"/>
                    </w:p>
                    <w:p w14:paraId="22ACCF01" w14:textId="77777777" w:rsidR="00B2642E" w:rsidRDefault="00B2642E" w:rsidP="00B2642E">
                      <w:pPr>
                        <w:jc w:val="center"/>
                        <w:rPr>
                          <w:rFonts w:ascii="Amillia Rochete Demo" w:hAnsi="Amillia Rochete Demo" w:cs="Amillia Rochete Demo"/>
                          <w:color w:val="000000" w:themeColor="text1"/>
                          <w:kern w:val="24"/>
                          <w:sz w:val="160"/>
                          <w:szCs w:val="160"/>
                        </w:rPr>
                      </w:pPr>
                      <w:r>
                        <w:rPr>
                          <w:rFonts w:ascii="Amillia Rochete Demo" w:hAnsi="Amillia Rochete Demo" w:cs="Amillia Rochete Demo"/>
                          <w:color w:val="000000" w:themeColor="text1"/>
                          <w:kern w:val="24"/>
                          <w:sz w:val="160"/>
                          <w:szCs w:val="16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642E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FC459AB" wp14:editId="237E7F1D">
                <wp:simplePos x="0" y="0"/>
                <wp:positionH relativeFrom="column">
                  <wp:posOffset>2856865</wp:posOffset>
                </wp:positionH>
                <wp:positionV relativeFrom="paragraph">
                  <wp:posOffset>624840</wp:posOffset>
                </wp:positionV>
                <wp:extent cx="3562350" cy="1404620"/>
                <wp:effectExtent l="0" t="0" r="0" b="0"/>
                <wp:wrapSquare wrapText="bothSides"/>
                <wp:docPr id="20119558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66A56" w14:textId="77777777" w:rsidR="00B2642E" w:rsidRPr="003B3AB7" w:rsidRDefault="00B2642E" w:rsidP="00B2642E">
                            <w:pPr>
                              <w:rPr>
                                <w:rFonts w:ascii="Abadi Extra Light" w:hAnsi="Abadi Extra Light"/>
                              </w:rPr>
                            </w:pPr>
                            <w:r w:rsidRPr="003B3AB7">
                              <w:rPr>
                                <w:rFonts w:ascii="Abadi Extra Light" w:hAnsi="Abadi Extra Light"/>
                              </w:rPr>
                              <w:t>Le plus beau des voyages,</w:t>
                            </w:r>
                            <w:r>
                              <w:rPr>
                                <w:rFonts w:ascii="Abadi Extra Light" w:hAnsi="Abadi Extra Light"/>
                              </w:rPr>
                              <w:t xml:space="preserve"> c’est celui qui nous attend…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C459AB" id="Zone de texte 2" o:spid="_x0000_s1029" type="#_x0000_t202" style="position:absolute;margin-left:224.95pt;margin-top:49.2pt;width:280.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Ci/gEAANUDAAAOAAAAZHJzL2Uyb0RvYy54bWysU8tu2zAQvBfoPxC815Id200Ey0Ga1EWB&#10;9AGk/QCaoiyiJJfl0pbcr++SchyjvRXVgSC52tmd2eHqdrCGHVRADa7m00nJmXISGu12Nf/+bfPm&#10;mjOMwjXCgFM1Pyrkt+vXr1a9r9QMOjCNCoxAHFa9r3kXo6+KAmWnrMAJeOUo2EKwItIx7IomiJ7Q&#10;rSlmZbksegiNDyAVIt0+jEG+zvhtq2T80raoIjM1p95iXkNet2kt1itR7YLwnZanNsQ/dGGFdlT0&#10;DPUgomD7oP+CsloGQGjjRIItoG21VJkDsZmWf7B56oRXmQuJg/4sE/4/WPn58OS/BhaHdzDQADMJ&#10;9I8gfyBzcN8Jt1N3IUDfKdFQ4WmSrOg9VqfUJDVWmEC2/SdoaMhiHyEDDW2wSRXiyQidBnA8i66G&#10;yCRdXi2Ws6sFhSTFpvNyvpzlsRSiek73AeMHBZalTc0DTTXDi8MjxtSOqJ5/SdUcbLQxebLGsb7m&#10;N4vZIidcRKyOZDyjbc2vy/SNVkgs37smJ0ehzbinAsadaCemI+c4bAemG6KQcpMKW2iOpEOA0Wf0&#10;LmjTQfjFWU8eqzn+3IugODMfHWl5M53PkynzYb54S8RZuIxsLyPCSYKqeeRs3N7HbOREGf0dab7R&#10;WY2XTk4tk3eySCefJ3NenvNfL69x/RsAAP//AwBQSwMEFAAGAAgAAAAhAO4pi63fAAAACwEAAA8A&#10;AABkcnMvZG93bnJldi54bWxMj8FOwzAMhu9IvENkJG4s6ajG2jWdJrSNI2NUnLPGaysap0qyrrw9&#10;2QmOtj/9/v5iPZmejeh8Z0lCMhPAkGqrO2okVJ+7pyUwHxRp1VtCCT/oYV3e3xUq1/ZKHzgeQ8Ni&#10;CPlcSWhDGHLOfd2iUX5mB6R4O1tnVIija7h26hrDTc/nQiy4UR3FD60a8LXF+vt4MRKGMOxf3tz7&#10;YbPdjaL62lfzrtlK+fgwbVbAAk7hD4abflSHMjqd7IW0Z72ENM2yiErIlimwGyASETcnCc9JtgBe&#10;Fvx/h/IXAAD//wMAUEsBAi0AFAAGAAgAAAAhALaDOJL+AAAA4QEAABMAAAAAAAAAAAAAAAAAAAAA&#10;AFtDb250ZW50X1R5cGVzXS54bWxQSwECLQAUAAYACAAAACEAOP0h/9YAAACUAQAACwAAAAAAAAAA&#10;AAAAAAAvAQAAX3JlbHMvLnJlbHNQSwECLQAUAAYACAAAACEAgq6wov4BAADVAwAADgAAAAAAAAAA&#10;AAAAAAAuAgAAZHJzL2Uyb0RvYy54bWxQSwECLQAUAAYACAAAACEA7imLrd8AAAALAQAADwAAAAAA&#10;AAAAAAAAAABYBAAAZHJzL2Rvd25yZXYueG1sUEsFBgAAAAAEAAQA8wAAAGQFAAAAAA==&#10;" filled="f" stroked="f">
                <v:textbox style="mso-fit-shape-to-text:t">
                  <w:txbxContent>
                    <w:p w14:paraId="2E766A56" w14:textId="77777777" w:rsidR="00B2642E" w:rsidRPr="003B3AB7" w:rsidRDefault="00B2642E" w:rsidP="00B2642E">
                      <w:pPr>
                        <w:rPr>
                          <w:rFonts w:ascii="Abadi Extra Light" w:hAnsi="Abadi Extra Light"/>
                        </w:rPr>
                      </w:pPr>
                      <w:r w:rsidRPr="003B3AB7">
                        <w:rPr>
                          <w:rFonts w:ascii="Abadi Extra Light" w:hAnsi="Abadi Extra Light"/>
                        </w:rPr>
                        <w:t>Le plus beau des voyages,</w:t>
                      </w:r>
                      <w:r>
                        <w:rPr>
                          <w:rFonts w:ascii="Abadi Extra Light" w:hAnsi="Abadi Extra Light"/>
                        </w:rPr>
                        <w:t xml:space="preserve"> c’est celui qui nous attend…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642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5FB7CA" wp14:editId="5C1F063C">
                <wp:simplePos x="0" y="0"/>
                <wp:positionH relativeFrom="margin">
                  <wp:posOffset>-899795</wp:posOffset>
                </wp:positionH>
                <wp:positionV relativeFrom="paragraph">
                  <wp:posOffset>-899795</wp:posOffset>
                </wp:positionV>
                <wp:extent cx="866775" cy="0"/>
                <wp:effectExtent l="0" t="0" r="0" b="0"/>
                <wp:wrapNone/>
                <wp:docPr id="1259446872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D1AF1A" id="Connecteur droit 1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0.85pt,-70.85pt" to="-2.6pt,-7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2oLuwEAAN0DAAAOAAAAZHJzL2Uyb0RvYy54bWysU01v2zAMvQ/YfxB0X+QUWFoYcXpo0e4w&#10;bMU+foAqU7EASRQkLXb+/Sg5cYptGLChF8GU+B75Hunt7eQsO0BMBn3H16uGM/AKe+P3Hf/+7eHd&#10;DWcpS99Lix46foTEb3dv32zH0MIVDmh7iIxIfGrH0PEh59AKkdQATqYVBvD0qDE6mSmMe9FHORK7&#10;s+KqaTZixNiHiApSotv7+ZHvKr/WoPJnrRNkZjtOveV6xno+l1PstrLdRxkGo05tyP/owknjqehC&#10;dS+zZD+i+Y3KGRUxoc4rhU6g1kZB1UBq1s0var4OMkDVQuaksNiUXo9WfTrc+adINowhtSk8xaJi&#10;0tExbU34QDOtuqhTNlXbjottMGWm6PJms7m+fs+ZOj+JmaEwhZjyI6Bj5aPj1vgiSLby8DFlqkqp&#10;55RybX05E1rTPxhra1BWAe5sZAdJQ8zTugyNcC+yKCpIcdFQv/LRwsz6BTQzPfU6q6nrdeGUSoHP&#10;Z17rKbvANHWwAJva9l+Bp/wChbp6/wJeELUy+ryAnfEY/1T9YoWe888OzLqLBc/YH+t0qzW0Q9W5&#10;076XJX0ZV/jlr9z9BAAA//8DAFBLAwQUAAYACAAAACEAYS1SLdwAAAANAQAADwAAAGRycy9kb3du&#10;cmV2LnhtbEyPy07DMBBF90j8gzVI7FInFS+FOBVCYoFUldKygJ1rD0kgHgd70oa/xyx47OZxdOdM&#10;tZhcL/YYYudJQTHLQSAZbztqFDxt77IrEJE1Wd17QgWfGGFRHx9VurT+QI+433AjUgjFUitomYdS&#10;ymhadDrO/ICUdq8+OM2pDY20QR9SuOvlPM8vpNMdpQutHvC2RfO+GZ2C5+L+Y22Gt/X2wSxfwpJX&#10;K+RRqdOT6eYaBOPEfzB86yd1qJPTzo9ko+gVZMVZcZnY3yox2fkcxO5nIutK/v+i/gIAAP//AwBQ&#10;SwECLQAUAAYACAAAACEAtoM4kv4AAADhAQAAEwAAAAAAAAAAAAAAAAAAAAAAW0NvbnRlbnRfVHlw&#10;ZXNdLnhtbFBLAQItABQABgAIAAAAIQA4/SH/1gAAAJQBAAALAAAAAAAAAAAAAAAAAC8BAABfcmVs&#10;cy8ucmVsc1BLAQItABQABgAIAAAAIQBr/2oLuwEAAN0DAAAOAAAAAAAAAAAAAAAAAC4CAABkcnMv&#10;ZTJvRG9jLnhtbFBLAQItABQABgAIAAAAIQBhLVIt3AAAAA0BAAAPAAAAAAAAAAAAAAAAABUEAABk&#10;cnMvZG93bnJldi54bWxQSwUGAAAAAAQABADzAAAAHg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2642E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EB81BB" wp14:editId="49DCAFBC">
                <wp:simplePos x="0" y="0"/>
                <wp:positionH relativeFrom="column">
                  <wp:posOffset>-640715</wp:posOffset>
                </wp:positionH>
                <wp:positionV relativeFrom="paragraph">
                  <wp:posOffset>619125</wp:posOffset>
                </wp:positionV>
                <wp:extent cx="356235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8D61B" w14:textId="77777777" w:rsidR="00B2642E" w:rsidRPr="003B3AB7" w:rsidRDefault="00B2642E" w:rsidP="00B2642E">
                            <w:pPr>
                              <w:rPr>
                                <w:rFonts w:ascii="Abadi Extra Light" w:hAnsi="Abadi Extra Light"/>
                              </w:rPr>
                            </w:pPr>
                            <w:r w:rsidRPr="003B3AB7">
                              <w:rPr>
                                <w:rFonts w:ascii="Abadi Extra Light" w:hAnsi="Abadi Extra Light"/>
                              </w:rPr>
                              <w:t>Le plus beau des voyages,</w:t>
                            </w:r>
                            <w:r>
                              <w:rPr>
                                <w:rFonts w:ascii="Abadi Extra Light" w:hAnsi="Abadi Extra Light"/>
                              </w:rPr>
                              <w:t xml:space="preserve"> c’est celui qui nous attend…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EB81BB" id="_x0000_s1030" type="#_x0000_t202" style="position:absolute;margin-left:-50.45pt;margin-top:48.75pt;width:280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yoM/wEAANUDAAAOAAAAZHJzL2Uyb0RvYy54bWysU9uO2yAQfa/Uf0C8N3ayTrprhay2u01V&#10;aXuRtv0AgnGMCgwFEjv9+g7Ym43at6p+QMB4zsw5c1jfDkaTo/RBgWV0PispkVZAo+ye0e/ftm+u&#10;KQmR24ZrsJLRkwz0dvP61bp3tVxAB7qRniCIDXXvGO1idHVRBNFJw8MMnLQYbMEbHvHo90XjeY/o&#10;RheLslwVPfjGeRAyBLx9GIN0k/HbVor4pW2DjEQzir3FvPq87tJabNa83nvuOiWmNvg/dGG4slj0&#10;DPXAIycHr/6CMkp4CNDGmQBTQNsqITMHZDMv/2Dz1HEnMxcUJ7izTOH/wYrPxyf31ZM4vIMBB5hJ&#10;BPcI4kcgFu47bvfyznvoO8kbLDxPkhW9C/WUmqQOdUggu/4TNDhkfoiQgYbWm6QK8iSIjgM4nUWX&#10;QyQCL6+Wq8XVEkMCY/OqrFaLPJaC18/pzof4QYIhacOox6lmeH58DDG1w+vnX1I1C1uldZ6stqRn&#10;9Ga5WOaEi4hREY2nlWH0ukzfaIXE8r1tcnLkSo97LKDtRDsxHTnHYTcQ1TBapdykwg6aE+rgYfQZ&#10;vgvcdOB/UdKjxxgNPw/cS0r0R4ta3syrKpkyH6rlWyRO/GVkdxnhViAUo5GScXsfs5ET5eDuUPOt&#10;ymq8dDK1jN7JIk0+T+a8POe/Xl7j5jcAAAD//wMAUEsDBBQABgAIAAAAIQA1xkBa4AAAAAsBAAAP&#10;AAAAZHJzL2Rvd25yZXYueG1sTI/BTsMwEETvSPyDtUjcWjsFmjZkU1WoLUegRJzd2CQR8dqy3TT8&#10;PeYEx9U8zbwtN5MZ2Kh96C0hZHMBTFNjVU8tQv2+n62AhShJycGSRvjWATbV9VUpC2Uv9KbHY2xZ&#10;KqFQSIQuRldwHppOGxnm1mlK2af1RsZ0+pYrLy+p3Ax8IcSSG9lTWuik00+dbr6OZ4Pgojvkz/7l&#10;dbvbj6L+ONSLvt0h3t5M20dgUU/xD4Zf/aQOVXI62TOpwAaEWSbEOrEI6/wBWCLulyIDdkK4y1Y5&#10;8Krk/3+ofgAAAP//AwBQSwECLQAUAAYACAAAACEAtoM4kv4AAADhAQAAEwAAAAAAAAAAAAAAAAAA&#10;AAAAW0NvbnRlbnRfVHlwZXNdLnhtbFBLAQItABQABgAIAAAAIQA4/SH/1gAAAJQBAAALAAAAAAAA&#10;AAAAAAAAAC8BAABfcmVscy8ucmVsc1BLAQItABQABgAIAAAAIQB/oyoM/wEAANUDAAAOAAAAAAAA&#10;AAAAAAAAAC4CAABkcnMvZTJvRG9jLnhtbFBLAQItABQABgAIAAAAIQA1xkBa4AAAAAsBAAAPAAAA&#10;AAAAAAAAAAAAAFkEAABkcnMvZG93bnJldi54bWxQSwUGAAAAAAQABADzAAAAZgUAAAAA&#10;" filled="f" stroked="f">
                <v:textbox style="mso-fit-shape-to-text:t">
                  <w:txbxContent>
                    <w:p w14:paraId="4048D61B" w14:textId="77777777" w:rsidR="00B2642E" w:rsidRPr="003B3AB7" w:rsidRDefault="00B2642E" w:rsidP="00B2642E">
                      <w:pPr>
                        <w:rPr>
                          <w:rFonts w:ascii="Abadi Extra Light" w:hAnsi="Abadi Extra Light"/>
                        </w:rPr>
                      </w:pPr>
                      <w:r w:rsidRPr="003B3AB7">
                        <w:rPr>
                          <w:rFonts w:ascii="Abadi Extra Light" w:hAnsi="Abadi Extra Light"/>
                        </w:rPr>
                        <w:t>Le plus beau des voyages,</w:t>
                      </w:r>
                      <w:r>
                        <w:rPr>
                          <w:rFonts w:ascii="Abadi Extra Light" w:hAnsi="Abadi Extra Light"/>
                        </w:rPr>
                        <w:t xml:space="preserve"> c’est celui qui nous attend…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642E">
        <w:rPr>
          <w:noProof/>
        </w:rPr>
        <w:drawing>
          <wp:anchor distT="0" distB="0" distL="114300" distR="114300" simplePos="0" relativeHeight="251661312" behindDoc="1" locked="0" layoutInCell="1" allowOverlap="1" wp14:anchorId="324EA01B" wp14:editId="3B6419D5">
            <wp:simplePos x="0" y="0"/>
            <wp:positionH relativeFrom="page">
              <wp:align>right</wp:align>
            </wp:positionH>
            <wp:positionV relativeFrom="paragraph">
              <wp:posOffset>-899796</wp:posOffset>
            </wp:positionV>
            <wp:extent cx="3555365" cy="7532370"/>
            <wp:effectExtent l="0" t="0" r="6985" b="0"/>
            <wp:wrapNone/>
            <wp:docPr id="1882734742" name="Image 1882734742">
              <a:extLst xmlns:a="http://schemas.openxmlformats.org/drawingml/2006/main">
                <a:ext uri="{FF2B5EF4-FFF2-40B4-BE49-F238E27FC236}">
                  <a16:creationId xmlns:a16="http://schemas.microsoft.com/office/drawing/2014/main" id="{9D61A9D0-517E-58E4-1010-17AB9BC846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>
                      <a:extLst>
                        <a:ext uri="{FF2B5EF4-FFF2-40B4-BE49-F238E27FC236}">
                          <a16:creationId xmlns:a16="http://schemas.microsoft.com/office/drawing/2014/main" id="{9D61A9D0-517E-58E4-1010-17AB9BC846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alphaModFix am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" r="12088"/>
                    <a:stretch/>
                  </pic:blipFill>
                  <pic:spPr>
                    <a:xfrm>
                      <a:off x="0" y="0"/>
                      <a:ext cx="3560452" cy="754314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5827552" h="6858000">
                          <a:moveTo>
                            <a:pt x="391440" y="4232571"/>
                          </a:moveTo>
                          <a:cubicBezTo>
                            <a:pt x="581049" y="4232571"/>
                            <a:pt x="734757" y="4386279"/>
                            <a:pt x="734757" y="4575888"/>
                          </a:cubicBezTo>
                          <a:cubicBezTo>
                            <a:pt x="734757" y="4765497"/>
                            <a:pt x="581049" y="4919205"/>
                            <a:pt x="391440" y="4919205"/>
                          </a:cubicBezTo>
                          <a:cubicBezTo>
                            <a:pt x="201831" y="4919205"/>
                            <a:pt x="48123" y="4765497"/>
                            <a:pt x="48123" y="4575888"/>
                          </a:cubicBezTo>
                          <a:cubicBezTo>
                            <a:pt x="48123" y="4386279"/>
                            <a:pt x="201831" y="4232571"/>
                            <a:pt x="391440" y="4232571"/>
                          </a:cubicBezTo>
                          <a:close/>
                          <a:moveTo>
                            <a:pt x="247368" y="1806694"/>
                          </a:moveTo>
                          <a:cubicBezTo>
                            <a:pt x="383986" y="1806694"/>
                            <a:pt x="494736" y="1917444"/>
                            <a:pt x="494736" y="2054062"/>
                          </a:cubicBezTo>
                          <a:cubicBezTo>
                            <a:pt x="494736" y="2190680"/>
                            <a:pt x="383986" y="2301430"/>
                            <a:pt x="247368" y="2301430"/>
                          </a:cubicBezTo>
                          <a:cubicBezTo>
                            <a:pt x="110750" y="2301430"/>
                            <a:pt x="0" y="2190680"/>
                            <a:pt x="0" y="2054062"/>
                          </a:cubicBezTo>
                          <a:cubicBezTo>
                            <a:pt x="0" y="1917444"/>
                            <a:pt x="110750" y="1806694"/>
                            <a:pt x="247368" y="1806694"/>
                          </a:cubicBezTo>
                          <a:close/>
                          <a:moveTo>
                            <a:pt x="247369" y="1294715"/>
                          </a:moveTo>
                          <a:cubicBezTo>
                            <a:pt x="326938" y="1294715"/>
                            <a:pt x="391441" y="1359218"/>
                            <a:pt x="391441" y="1438787"/>
                          </a:cubicBezTo>
                          <a:cubicBezTo>
                            <a:pt x="391441" y="1518356"/>
                            <a:pt x="326938" y="1582859"/>
                            <a:pt x="247369" y="1582859"/>
                          </a:cubicBezTo>
                          <a:cubicBezTo>
                            <a:pt x="167800" y="1582859"/>
                            <a:pt x="103297" y="1518356"/>
                            <a:pt x="103297" y="1438787"/>
                          </a:cubicBezTo>
                          <a:cubicBezTo>
                            <a:pt x="103297" y="1359218"/>
                            <a:pt x="167800" y="1294715"/>
                            <a:pt x="247369" y="1294715"/>
                          </a:cubicBezTo>
                          <a:close/>
                          <a:moveTo>
                            <a:pt x="480671" y="0"/>
                          </a:moveTo>
                          <a:lnTo>
                            <a:pt x="5827552" y="0"/>
                          </a:lnTo>
                          <a:lnTo>
                            <a:pt x="5827552" y="6858000"/>
                          </a:lnTo>
                          <a:lnTo>
                            <a:pt x="5825818" y="6858000"/>
                          </a:lnTo>
                          <a:lnTo>
                            <a:pt x="236731" y="6858000"/>
                          </a:lnTo>
                          <a:lnTo>
                            <a:pt x="225831" y="6841105"/>
                          </a:lnTo>
                          <a:cubicBezTo>
                            <a:pt x="35993" y="6490332"/>
                            <a:pt x="58970" y="6027176"/>
                            <a:pt x="314550" y="5720066"/>
                          </a:cubicBezTo>
                          <a:cubicBezTo>
                            <a:pt x="1530043" y="4259025"/>
                            <a:pt x="615593" y="4079388"/>
                            <a:pt x="503588" y="3464278"/>
                          </a:cubicBezTo>
                          <a:cubicBezTo>
                            <a:pt x="330606" y="2514465"/>
                            <a:pt x="722867" y="2276432"/>
                            <a:pt x="675681" y="1809180"/>
                          </a:cubicBezTo>
                          <a:cubicBezTo>
                            <a:pt x="624359" y="1301070"/>
                            <a:pt x="219491" y="1102027"/>
                            <a:pt x="245003" y="646882"/>
                          </a:cubicBezTo>
                          <a:cubicBezTo>
                            <a:pt x="249830" y="424885"/>
                            <a:pt x="318025" y="228632"/>
                            <a:pt x="431196" y="64140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42E">
        <w:rPr>
          <w:noProof/>
        </w:rPr>
        <w:drawing>
          <wp:anchor distT="0" distB="0" distL="114300" distR="114300" simplePos="0" relativeHeight="251660288" behindDoc="1" locked="0" layoutInCell="1" allowOverlap="1" wp14:anchorId="5C4B182F" wp14:editId="6BFF476D">
            <wp:simplePos x="0" y="0"/>
            <wp:positionH relativeFrom="page">
              <wp:posOffset>3556000</wp:posOffset>
            </wp:positionH>
            <wp:positionV relativeFrom="paragraph">
              <wp:posOffset>-899795</wp:posOffset>
            </wp:positionV>
            <wp:extent cx="3526691" cy="7532370"/>
            <wp:effectExtent l="0" t="0" r="0" b="0"/>
            <wp:wrapNone/>
            <wp:docPr id="641572740" name="Image 641572740">
              <a:extLst xmlns:a="http://schemas.openxmlformats.org/drawingml/2006/main">
                <a:ext uri="{FF2B5EF4-FFF2-40B4-BE49-F238E27FC236}">
                  <a16:creationId xmlns:a16="http://schemas.microsoft.com/office/drawing/2014/main" id="{9D61A9D0-517E-58E4-1010-17AB9BC846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>
                      <a:extLst>
                        <a:ext uri="{FF2B5EF4-FFF2-40B4-BE49-F238E27FC236}">
                          <a16:creationId xmlns:a16="http://schemas.microsoft.com/office/drawing/2014/main" id="{9D61A9D0-517E-58E4-1010-17AB9BC846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alphaModFix am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" r="12088"/>
                    <a:stretch/>
                  </pic:blipFill>
                  <pic:spPr>
                    <a:xfrm>
                      <a:off x="0" y="0"/>
                      <a:ext cx="3526691" cy="753237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5827552" h="6858000">
                          <a:moveTo>
                            <a:pt x="391440" y="4232571"/>
                          </a:moveTo>
                          <a:cubicBezTo>
                            <a:pt x="581049" y="4232571"/>
                            <a:pt x="734757" y="4386279"/>
                            <a:pt x="734757" y="4575888"/>
                          </a:cubicBezTo>
                          <a:cubicBezTo>
                            <a:pt x="734757" y="4765497"/>
                            <a:pt x="581049" y="4919205"/>
                            <a:pt x="391440" y="4919205"/>
                          </a:cubicBezTo>
                          <a:cubicBezTo>
                            <a:pt x="201831" y="4919205"/>
                            <a:pt x="48123" y="4765497"/>
                            <a:pt x="48123" y="4575888"/>
                          </a:cubicBezTo>
                          <a:cubicBezTo>
                            <a:pt x="48123" y="4386279"/>
                            <a:pt x="201831" y="4232571"/>
                            <a:pt x="391440" y="4232571"/>
                          </a:cubicBezTo>
                          <a:close/>
                          <a:moveTo>
                            <a:pt x="247368" y="1806694"/>
                          </a:moveTo>
                          <a:cubicBezTo>
                            <a:pt x="383986" y="1806694"/>
                            <a:pt x="494736" y="1917444"/>
                            <a:pt x="494736" y="2054062"/>
                          </a:cubicBezTo>
                          <a:cubicBezTo>
                            <a:pt x="494736" y="2190680"/>
                            <a:pt x="383986" y="2301430"/>
                            <a:pt x="247368" y="2301430"/>
                          </a:cubicBezTo>
                          <a:cubicBezTo>
                            <a:pt x="110750" y="2301430"/>
                            <a:pt x="0" y="2190680"/>
                            <a:pt x="0" y="2054062"/>
                          </a:cubicBezTo>
                          <a:cubicBezTo>
                            <a:pt x="0" y="1917444"/>
                            <a:pt x="110750" y="1806694"/>
                            <a:pt x="247368" y="1806694"/>
                          </a:cubicBezTo>
                          <a:close/>
                          <a:moveTo>
                            <a:pt x="247369" y="1294715"/>
                          </a:moveTo>
                          <a:cubicBezTo>
                            <a:pt x="326938" y="1294715"/>
                            <a:pt x="391441" y="1359218"/>
                            <a:pt x="391441" y="1438787"/>
                          </a:cubicBezTo>
                          <a:cubicBezTo>
                            <a:pt x="391441" y="1518356"/>
                            <a:pt x="326938" y="1582859"/>
                            <a:pt x="247369" y="1582859"/>
                          </a:cubicBezTo>
                          <a:cubicBezTo>
                            <a:pt x="167800" y="1582859"/>
                            <a:pt x="103297" y="1518356"/>
                            <a:pt x="103297" y="1438787"/>
                          </a:cubicBezTo>
                          <a:cubicBezTo>
                            <a:pt x="103297" y="1359218"/>
                            <a:pt x="167800" y="1294715"/>
                            <a:pt x="247369" y="1294715"/>
                          </a:cubicBezTo>
                          <a:close/>
                          <a:moveTo>
                            <a:pt x="480671" y="0"/>
                          </a:moveTo>
                          <a:lnTo>
                            <a:pt x="5827552" y="0"/>
                          </a:lnTo>
                          <a:lnTo>
                            <a:pt x="5827552" y="6858000"/>
                          </a:lnTo>
                          <a:lnTo>
                            <a:pt x="5825818" y="6858000"/>
                          </a:lnTo>
                          <a:lnTo>
                            <a:pt x="236731" y="6858000"/>
                          </a:lnTo>
                          <a:lnTo>
                            <a:pt x="225831" y="6841105"/>
                          </a:lnTo>
                          <a:cubicBezTo>
                            <a:pt x="35993" y="6490332"/>
                            <a:pt x="58970" y="6027176"/>
                            <a:pt x="314550" y="5720066"/>
                          </a:cubicBezTo>
                          <a:cubicBezTo>
                            <a:pt x="1530043" y="4259025"/>
                            <a:pt x="615593" y="4079388"/>
                            <a:pt x="503588" y="3464278"/>
                          </a:cubicBezTo>
                          <a:cubicBezTo>
                            <a:pt x="330606" y="2514465"/>
                            <a:pt x="722867" y="2276432"/>
                            <a:pt x="675681" y="1809180"/>
                          </a:cubicBezTo>
                          <a:cubicBezTo>
                            <a:pt x="624359" y="1301070"/>
                            <a:pt x="219491" y="1102027"/>
                            <a:pt x="245003" y="646882"/>
                          </a:cubicBezTo>
                          <a:cubicBezTo>
                            <a:pt x="249830" y="424885"/>
                            <a:pt x="318025" y="228632"/>
                            <a:pt x="431196" y="64140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42E">
        <w:t xml:space="preserve">  </w:t>
      </w:r>
    </w:p>
    <w:p w14:paraId="49AC20CD" w14:textId="3BCB444C" w:rsidR="00535E29" w:rsidRDefault="009632F6" w:rsidP="00872079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0A47692" wp14:editId="43F32706">
                <wp:simplePos x="0" y="0"/>
                <wp:positionH relativeFrom="column">
                  <wp:posOffset>6519545</wp:posOffset>
                </wp:positionH>
                <wp:positionV relativeFrom="paragraph">
                  <wp:posOffset>367665</wp:posOffset>
                </wp:positionV>
                <wp:extent cx="3272790" cy="339090"/>
                <wp:effectExtent l="0" t="0" r="0" b="3810"/>
                <wp:wrapSquare wrapText="bothSides"/>
                <wp:docPr id="14116132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79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14D10" w14:textId="77777777" w:rsidR="00B2642E" w:rsidRPr="003B3AB7" w:rsidRDefault="00B2642E" w:rsidP="00B2642E">
                            <w:pPr>
                              <w:rPr>
                                <w:rFonts w:ascii="Abadi Extra Light" w:hAnsi="Abadi Extra Light"/>
                              </w:rPr>
                            </w:pPr>
                            <w:r w:rsidRPr="003B3AB7">
                              <w:rPr>
                                <w:rFonts w:ascii="Abadi Extra Light" w:hAnsi="Abadi Extra Light"/>
                              </w:rPr>
                              <w:t>Le plus beau des voyages,</w:t>
                            </w:r>
                            <w:r>
                              <w:rPr>
                                <w:rFonts w:ascii="Abadi Extra Light" w:hAnsi="Abadi Extra Light"/>
                              </w:rPr>
                              <w:t xml:space="preserve"> c’est celui qui nous attend…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47692" id="_x0000_s1031" type="#_x0000_t202" style="position:absolute;left:0;text-align:left;margin-left:513.35pt;margin-top:28.95pt;width:257.7pt;height:26.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iKM+wEAANQDAAAOAAAAZHJzL2Uyb0RvYy54bWysU11v2yAUfZ+0/4B4X+w4ydJYIVXXrtOk&#10;7kNq9wMIxjEacBmQ2Nmv3wWnabS9VfMDuvhyD/ece1hfD0aTg/RBgWV0OikpkVZAo+yO0R9P9++u&#10;KAmR24ZrsJLRowz0evP2zbp3taygA91ITxDEhrp3jHYxurooguik4WECTlpMtuANj7j1u6LxvEd0&#10;o4uqLN8XPfjGeRAyBPx7NybpJuO3rRTxW9sGGYlmFHuLefV53aa12Kx5vfPcdUqc2uCv6MJwZfHS&#10;M9Qdj5zsvfoHyijhIUAbJwJMAW2rhMwckM20/IvNY8edzFxQnODOMoX/Byu+Hh7dd0/i8AEGHGAm&#10;EdwDiJ+BWLjtuN3JG++h7yRv8OJpkqzoXahPpUnqUIcEsu2/QIND5vsIGWhovUmqIE+C6DiA41l0&#10;OUQi8OesWlbLFaYE5mazVYlxuoLXz9XOh/hJgiEpYNTjUDM6PzyEOB59PpIus3CvtM6D1Zb0jK4W&#10;1SIXXGSMiug7rQyjV2X6Rickkh9tk4sjV3qMsRdtT6wT0ZFyHLYDUQ2ji1SbRNhCc0QZPIw2w2eB&#10;QQf+NyU9WozR8GvPvaREf7Yo5Wo6nydP5s18saxw4y8z28sMtwKhGI2UjOFtzD4eKd+g5K3Karx0&#10;cmoZrZP1PNk8efNyn0+9PMbNHwAAAP//AwBQSwMEFAAGAAgAAAAhAKSmk4vfAAAADAEAAA8AAABk&#10;cnMvZG93bnJldi54bWxMj01PwzAMhu9I/IfISNxY0rLuozSdEIgraAMmccsar61onKrJ1vLv8U5w&#10;8ys/ev242EyuE2ccQutJQzJTIJAqb1uqNXy8v9ytQIRoyJrOE2r4wQCb8vqqMLn1I23xvIu14BIK&#10;udHQxNjnUoaqQWfCzPdIvDv6wZnIcailHczI5a6TqVIL6UxLfKExPT41WH3vTk7D5+vxaz9Xb/Wz&#10;y/rRT0qSW0utb2+mxwcQEaf4B8NFn9WhZKeDP5ENouOs0sWSWQ3Zcg3iQmTzNAFx4ClJ7kGWhfz/&#10;RPkLAAD//wMAUEsBAi0AFAAGAAgAAAAhALaDOJL+AAAA4QEAABMAAAAAAAAAAAAAAAAAAAAAAFtD&#10;b250ZW50X1R5cGVzXS54bWxQSwECLQAUAAYACAAAACEAOP0h/9YAAACUAQAACwAAAAAAAAAAAAAA&#10;AAAvAQAAX3JlbHMvLnJlbHNQSwECLQAUAAYACAAAACEAjL4ijPsBAADUAwAADgAAAAAAAAAAAAAA&#10;AAAuAgAAZHJzL2Uyb0RvYy54bWxQSwECLQAUAAYACAAAACEApKaTi98AAAAMAQAADwAAAAAAAAAA&#10;AAAAAABVBAAAZHJzL2Rvd25yZXYueG1sUEsFBgAAAAAEAAQA8wAAAGEFAAAAAA==&#10;" filled="f" stroked="f">
                <v:textbox>
                  <w:txbxContent>
                    <w:p w14:paraId="1D514D10" w14:textId="77777777" w:rsidR="00B2642E" w:rsidRPr="003B3AB7" w:rsidRDefault="00B2642E" w:rsidP="00B2642E">
                      <w:pPr>
                        <w:rPr>
                          <w:rFonts w:ascii="Abadi Extra Light" w:hAnsi="Abadi Extra Light"/>
                        </w:rPr>
                      </w:pPr>
                      <w:r w:rsidRPr="003B3AB7">
                        <w:rPr>
                          <w:rFonts w:ascii="Abadi Extra Light" w:hAnsi="Abadi Extra Light"/>
                        </w:rPr>
                        <w:t>Le plus beau des voyages,</w:t>
                      </w:r>
                      <w:r>
                        <w:rPr>
                          <w:rFonts w:ascii="Abadi Extra Light" w:hAnsi="Abadi Extra Light"/>
                        </w:rPr>
                        <w:t xml:space="preserve"> c’est celui qui nous attend…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5AC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DFE017" wp14:editId="25BEADFD">
                <wp:simplePos x="0" y="0"/>
                <wp:positionH relativeFrom="column">
                  <wp:posOffset>6366767</wp:posOffset>
                </wp:positionH>
                <wp:positionV relativeFrom="paragraph">
                  <wp:posOffset>5575179</wp:posOffset>
                </wp:positionV>
                <wp:extent cx="3284220" cy="1009664"/>
                <wp:effectExtent l="0" t="0" r="0" b="0"/>
                <wp:wrapNone/>
                <wp:docPr id="159267439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220" cy="10096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9AE724" w14:textId="77777777" w:rsidR="00B2642E" w:rsidRPr="00B82DC8" w:rsidRDefault="00B2642E" w:rsidP="00B2642E">
                            <w:pPr>
                              <w:spacing w:line="240" w:lineRule="auto"/>
                              <w:rPr>
                                <w:rFonts w:ascii="Champagne &amp; Limousines" w:hAnsi="Champagne &amp; Limousines"/>
                                <w:sz w:val="4"/>
                                <w:szCs w:val="4"/>
                              </w:rPr>
                            </w:pPr>
                          </w:p>
                          <w:p w14:paraId="5C803319" w14:textId="1E3A28C7" w:rsidR="00B2642E" w:rsidRDefault="00B2642E" w:rsidP="00B2642E">
                            <w:pP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  <w:t xml:space="preserve">Menu </w:t>
                            </w:r>
                            <w:r w:rsidR="00E05AC0"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  <w:t>at 97</w:t>
                            </w:r>
                            <w: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  <w:t xml:space="preserve"> € </w:t>
                            </w:r>
                          </w:p>
                          <w:p w14:paraId="4D38887A" w14:textId="5C6CDB84" w:rsidR="00E05AC0" w:rsidRPr="009A3C8D" w:rsidRDefault="00E05AC0" w:rsidP="00B2642E">
                            <w:pP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  <w:t>Wine Pairing at 97 €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FE017" id="Zone de texte 1" o:spid="_x0000_s1032" type="#_x0000_t202" style="position:absolute;left:0;text-align:left;margin-left:501.3pt;margin-top:439pt;width:258.6pt;height:7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cJ6GwIAADQEAAAOAAAAZHJzL2Uyb0RvYy54bWysU01vGyEQvVfKf0Dc6107jpusvI6cRK4q&#10;WUkkJ8oZs+BdCRgK2Lvur+/A+ktpT1UvMDDDfLz3mN53WpGdcL4BU9LhIKdEGA5VYzYlfX9bfL2l&#10;xAdmKqbAiJLuhaf3s6sv09YWYgQ1qEo4gkmML1pb0joEW2SZ57XQzA/ACoNOCU6zgEe3ySrHWsyu&#10;VTbK80nWgqusAy68x9un3klnKb+UgocXKb0IRJUUewtpdWldxzWbTVmxcczWDT+0wf6hC80ag0VP&#10;qZ5YYGTrmj9S6YY78CDDgIPOQMqGizQDTjPMP02zqpkVaRYEx9sTTP7/peXPu5V9dSR0D9AhgRGQ&#10;1vrC42Wcp5NOxx07JehHCPcn2EQXCMfL69HteDRCF0ffMM/vJpNxzJOdn1vnw3cBmkSjpA55SXCx&#10;3dKHPvQYEqsZWDRKJW6UIW1JJ9c3eXpw8mByZbDGudlohW7dkabCB8dB1lDtcT4HPfXe8kWDPSyZ&#10;D6/MIdfYN+o3vOAiFWAtOFiU1OB+/e0+xiMF6KWkRe2U1P/cMicoUT8MknM3HI+j2NJhfPMtYuMu&#10;PetLj9nqR0B5DvGnWJ7MGB/U0ZQO9AfKfB6roosZjrVLGo7mY+gVjd+Ei/k8BaG8LAtLs7I8po6o&#10;RoTfug/m7IGGgAw+w1FlrPjERh/b8zHfBpBNoiri3KN6gB+lmcg+fKOo/ctzijp/9tlvAAAA//8D&#10;AFBLAwQUAAYACAAAACEAuvUy6uIAAAAOAQAADwAAAGRycy9kb3ducmV2LnhtbEyPT0vDQBTE74Lf&#10;YXmCN7vbSNsYsyklUATRQ2sv3jbZ1yS4f2J220Y/vS+nehxmmPlNvh6tYWccQuedhPlMAENXe925&#10;RsLhY/uQAgtROa2MdyjhBwOsi9ubXGXaX9wOz/vYMCpxIVMS2hj7jPNQt2hVmPkeHXlHP1gVSQ4N&#10;14O6ULk1PBFiya3qHC20qseyxfprf7ISXsvtu9pViU1/Tfnydtz034fPhZT3d+PmGVjEMV7DMOET&#10;OhTEVPmT04EZ0kIkS8pKSFcpvZoii/kT3akm83ElgBc5/3+j+AMAAP//AwBQSwECLQAUAAYACAAA&#10;ACEAtoM4kv4AAADhAQAAEwAAAAAAAAAAAAAAAAAAAAAAW0NvbnRlbnRfVHlwZXNdLnhtbFBLAQIt&#10;ABQABgAIAAAAIQA4/SH/1gAAAJQBAAALAAAAAAAAAAAAAAAAAC8BAABfcmVscy8ucmVsc1BLAQIt&#10;ABQABgAIAAAAIQDs+cJ6GwIAADQEAAAOAAAAAAAAAAAAAAAAAC4CAABkcnMvZTJvRG9jLnhtbFBL&#10;AQItABQABgAIAAAAIQC69TLq4gAAAA4BAAAPAAAAAAAAAAAAAAAAAHUEAABkcnMvZG93bnJldi54&#10;bWxQSwUGAAAAAAQABADzAAAAhAUAAAAA&#10;" filled="f" stroked="f" strokeweight=".5pt">
                <v:textbox>
                  <w:txbxContent>
                    <w:p w14:paraId="6C9AE724" w14:textId="77777777" w:rsidR="00B2642E" w:rsidRPr="00B82DC8" w:rsidRDefault="00B2642E" w:rsidP="00B2642E">
                      <w:pPr>
                        <w:spacing w:line="240" w:lineRule="auto"/>
                        <w:rPr>
                          <w:rFonts w:ascii="Champagne &amp; Limousines" w:hAnsi="Champagne &amp; Limousines"/>
                          <w:sz w:val="4"/>
                          <w:szCs w:val="4"/>
                        </w:rPr>
                      </w:pPr>
                    </w:p>
                    <w:p w14:paraId="5C803319" w14:textId="1E3A28C7" w:rsidR="00B2642E" w:rsidRDefault="00B2642E" w:rsidP="00B2642E">
                      <w:pPr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</w:pPr>
                      <w:r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  <w:t xml:space="preserve">Menu </w:t>
                      </w:r>
                      <w:r w:rsidR="00E05AC0"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  <w:t>at 97</w:t>
                      </w:r>
                      <w:r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  <w:t xml:space="preserve"> € </w:t>
                      </w:r>
                    </w:p>
                    <w:p w14:paraId="4D38887A" w14:textId="5C6CDB84" w:rsidR="00E05AC0" w:rsidRPr="009A3C8D" w:rsidRDefault="00E05AC0" w:rsidP="00B2642E">
                      <w:pPr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  <w:t>Wine</w:t>
                      </w:r>
                      <w:proofErr w:type="spellEnd"/>
                      <w:r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  <w:t>Pairing</w:t>
                      </w:r>
                      <w:proofErr w:type="spellEnd"/>
                      <w:r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  <w:t xml:space="preserve"> at 97 €</w:t>
                      </w:r>
                    </w:p>
                  </w:txbxContent>
                </v:textbox>
              </v:shape>
            </w:pict>
          </mc:Fallback>
        </mc:AlternateContent>
      </w:r>
      <w:r w:rsidR="00E05AC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CE2A1A" wp14:editId="66837A62">
                <wp:simplePos x="0" y="0"/>
                <wp:positionH relativeFrom="margin">
                  <wp:posOffset>2806443</wp:posOffset>
                </wp:positionH>
                <wp:positionV relativeFrom="paragraph">
                  <wp:posOffset>5575178</wp:posOffset>
                </wp:positionV>
                <wp:extent cx="3284220" cy="990209"/>
                <wp:effectExtent l="0" t="0" r="0" b="635"/>
                <wp:wrapNone/>
                <wp:docPr id="50755532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220" cy="9902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E93D5" w14:textId="77777777" w:rsidR="00B2642E" w:rsidRPr="00B82DC8" w:rsidRDefault="00B2642E" w:rsidP="00B2642E">
                            <w:pPr>
                              <w:spacing w:line="240" w:lineRule="auto"/>
                              <w:rPr>
                                <w:rFonts w:ascii="Champagne &amp; Limousines" w:hAnsi="Champagne &amp; Limousines"/>
                                <w:sz w:val="4"/>
                                <w:szCs w:val="4"/>
                              </w:rPr>
                            </w:pPr>
                          </w:p>
                          <w:p w14:paraId="672A106B" w14:textId="67368BF6" w:rsidR="00B2642E" w:rsidRDefault="00B2642E" w:rsidP="00B2642E">
                            <w:pP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  <w:t xml:space="preserve">Menu </w:t>
                            </w:r>
                            <w:r w:rsidR="00E05AC0"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  <w:t xml:space="preserve">at </w:t>
                            </w:r>
                            <w: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05AC0"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  <w:t>57</w:t>
                            </w:r>
                            <w: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  <w:t xml:space="preserve"> €</w:t>
                            </w:r>
                          </w:p>
                          <w:p w14:paraId="231E0165" w14:textId="0143F2D6" w:rsidR="00E05AC0" w:rsidRDefault="00E05AC0" w:rsidP="00B2642E">
                            <w:pP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  <w:t>Wine Pairning at 97 €</w:t>
                            </w:r>
                          </w:p>
                          <w:p w14:paraId="6DDA9F8C" w14:textId="1130CD02" w:rsidR="00B2642E" w:rsidRPr="009A3C8D" w:rsidRDefault="00B2642E" w:rsidP="00B2642E">
                            <w:pP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</w:pPr>
                          </w:p>
                          <w:p w14:paraId="14C893CB" w14:textId="77777777" w:rsidR="00B2642E" w:rsidRDefault="00B2642E" w:rsidP="00B2642E">
                            <w:pP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</w:pPr>
                          </w:p>
                          <w:p w14:paraId="53C4C1FF" w14:textId="059B9574" w:rsidR="00B2642E" w:rsidRPr="009A3C8D" w:rsidRDefault="00B2642E" w:rsidP="00B2642E">
                            <w:pP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E2A1A" id="_x0000_s1033" type="#_x0000_t202" style="position:absolute;left:0;text-align:left;margin-left:221pt;margin-top:439pt;width:258.6pt;height:77.9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tNhGwIAADMEAAAOAAAAZHJzL2Uyb0RvYy54bWysU8lu2zAQvRfoPxC815IVZ7FgOXATuCgQ&#10;JAGcImeaIi0CFIclaUvu13dIeUPaU9HLaMgZzfLe4+y+bzXZCecVmIqORzklwnColdlU9Mfb8ssd&#10;JT4wUzMNRlR0Lzy9n3/+NOtsKQpoQNfCESxifNnZijYh2DLLPG9Ey/wIrDAYlOBaFvDoNlntWIfV&#10;W50VeX6TdeBq64AL7/H2cQjSeaovpeDhRUovAtEVxdlCsi7ZdbTZfMbKjWO2UfwwBvuHKVqmDDY9&#10;lXpkgZGtU3+UahV34EGGEYc2AykVF2kH3Gacf9hm1TAr0i4IjrcnmPz/K8ufdyv76kjov0KPBEZA&#10;OutLj5dxn166Nn5xUoJxhHB/gk30gXC8vCruJkWBIY6x6TQv8mksk53/ts6HbwJaEp2KOqQlocV2&#10;Tz4MqceU2MzAUmmdqNGGdBW9ubrO0w+nCBbXBnucZ41e6Nc9UXVFb497rKHe43oOBua95UuFMzwx&#10;H16ZQ6pxbJRveEEjNWAvOHiUNOB+/e0+5iMDGKWkQ+lU1P/cMico0d8NcjMdTyZRa+kwub6N0LjL&#10;yPoyYrbtA6A6x/hQLE9uzA/66EoH7TuqfBG7YogZjr0rGo7uQxgEja+Ei8UiJaG6LAtPZmV5LB1R&#10;jQi/9e/M2QMNAQl8hqPIWPmBjSF34GOxDSBVoiriPKB6gB+Vmcg+vKIo/ctzyjq/9flvAAAA//8D&#10;AFBLAwQUAAYACAAAACEAN1abIuMAAAAMAQAADwAAAGRycy9kb3ducmV2LnhtbEyPwU7DMAyG70i8&#10;Q2Qkbiyl26AtTaep0oSE2GFjF25u47UVTVKabCs8PeYEN1v+9Pv789VkenGm0XfOKrifRSDI1k53&#10;tlFweNvcJSB8QKuxd5YUfJGHVXF9lWOm3cXu6LwPjeAQ6zNU0IYwZFL6uiWDfuYGsnw7utFg4HVs&#10;pB7xwuGml3EUPUiDneUPLQ5UtlR/7E9GwUu52eKuik3y3ZfPr8f18Hl4Xyp1ezOtn0AEmsIfDL/6&#10;rA4FO1XuZLUXvYLFIuYuQUHymPDARLpMYxAVo9F8noIscvm/RPEDAAD//wMAUEsBAi0AFAAGAAgA&#10;AAAhALaDOJL+AAAA4QEAABMAAAAAAAAAAAAAAAAAAAAAAFtDb250ZW50X1R5cGVzXS54bWxQSwEC&#10;LQAUAAYACAAAACEAOP0h/9YAAACUAQAACwAAAAAAAAAAAAAAAAAvAQAAX3JlbHMvLnJlbHNQSwEC&#10;LQAUAAYACAAAACEAO97TYRsCAAAzBAAADgAAAAAAAAAAAAAAAAAuAgAAZHJzL2Uyb0RvYy54bWxQ&#10;SwECLQAUAAYACAAAACEAN1abIuMAAAAMAQAADwAAAAAAAAAAAAAAAAB1BAAAZHJzL2Rvd25yZXYu&#10;eG1sUEsFBgAAAAAEAAQA8wAAAIUFAAAAAA==&#10;" filled="f" stroked="f" strokeweight=".5pt">
                <v:textbox>
                  <w:txbxContent>
                    <w:p w14:paraId="026E93D5" w14:textId="77777777" w:rsidR="00B2642E" w:rsidRPr="00B82DC8" w:rsidRDefault="00B2642E" w:rsidP="00B2642E">
                      <w:pPr>
                        <w:spacing w:line="240" w:lineRule="auto"/>
                        <w:rPr>
                          <w:rFonts w:ascii="Champagne &amp; Limousines" w:hAnsi="Champagne &amp; Limousines"/>
                          <w:sz w:val="4"/>
                          <w:szCs w:val="4"/>
                        </w:rPr>
                      </w:pPr>
                    </w:p>
                    <w:p w14:paraId="672A106B" w14:textId="67368BF6" w:rsidR="00B2642E" w:rsidRDefault="00B2642E" w:rsidP="00B2642E">
                      <w:pPr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</w:pPr>
                      <w:r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  <w:t xml:space="preserve">Menu </w:t>
                      </w:r>
                      <w:proofErr w:type="gramStart"/>
                      <w:r w:rsidR="00E05AC0"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  <w:t xml:space="preserve">at </w:t>
                      </w:r>
                      <w:r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  <w:t xml:space="preserve"> </w:t>
                      </w:r>
                      <w:r w:rsidR="00E05AC0"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  <w:t>57</w:t>
                      </w:r>
                      <w:proofErr w:type="gramEnd"/>
                      <w:r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  <w:t xml:space="preserve"> €</w:t>
                      </w:r>
                    </w:p>
                    <w:p w14:paraId="231E0165" w14:textId="0143F2D6" w:rsidR="00E05AC0" w:rsidRDefault="00E05AC0" w:rsidP="00B2642E">
                      <w:pPr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  <w:t>Wine</w:t>
                      </w:r>
                      <w:proofErr w:type="spellEnd"/>
                      <w:r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  <w:t>Pairning</w:t>
                      </w:r>
                      <w:proofErr w:type="spellEnd"/>
                      <w:r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  <w:t xml:space="preserve"> at 97 €</w:t>
                      </w:r>
                    </w:p>
                    <w:p w14:paraId="6DDA9F8C" w14:textId="1130CD02" w:rsidR="00B2642E" w:rsidRPr="009A3C8D" w:rsidRDefault="00B2642E" w:rsidP="00B2642E">
                      <w:pPr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</w:pPr>
                    </w:p>
                    <w:p w14:paraId="14C893CB" w14:textId="77777777" w:rsidR="00B2642E" w:rsidRDefault="00B2642E" w:rsidP="00B2642E">
                      <w:pPr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</w:pPr>
                    </w:p>
                    <w:p w14:paraId="53C4C1FF" w14:textId="059B9574" w:rsidR="00B2642E" w:rsidRPr="009A3C8D" w:rsidRDefault="00B2642E" w:rsidP="00B2642E">
                      <w:pPr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05AC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EE6182" wp14:editId="5818B60A">
                <wp:simplePos x="0" y="0"/>
                <wp:positionH relativeFrom="column">
                  <wp:posOffset>-734425</wp:posOffset>
                </wp:positionH>
                <wp:positionV relativeFrom="paragraph">
                  <wp:posOffset>5575178</wp:posOffset>
                </wp:positionV>
                <wp:extent cx="3403600" cy="771566"/>
                <wp:effectExtent l="0" t="0" r="0" b="0"/>
                <wp:wrapNone/>
                <wp:docPr id="111687024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771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54FBA" w14:textId="77777777" w:rsidR="00B2642E" w:rsidRPr="00B82DC8" w:rsidRDefault="00B2642E" w:rsidP="00B2642E">
                            <w:pPr>
                              <w:spacing w:line="240" w:lineRule="auto"/>
                              <w:rPr>
                                <w:rFonts w:ascii="Champagne &amp; Limousines" w:hAnsi="Champagne &amp; Limousines"/>
                                <w:sz w:val="4"/>
                                <w:szCs w:val="4"/>
                              </w:rPr>
                            </w:pPr>
                          </w:p>
                          <w:p w14:paraId="1F877839" w14:textId="168C496A" w:rsidR="00B2642E" w:rsidRDefault="00B2642E" w:rsidP="00B2642E">
                            <w:pP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  <w:t xml:space="preserve">Menu </w:t>
                            </w:r>
                            <w:r w:rsidR="00E05AC0"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  <w:t xml:space="preserve"> 38 € </w:t>
                            </w:r>
                          </w:p>
                          <w:p w14:paraId="52B14A83" w14:textId="1351B0BA" w:rsidR="00E05AC0" w:rsidRDefault="00E05AC0" w:rsidP="00B2642E">
                            <w:pP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  <w:t>Wine Pairing at 45 €</w:t>
                            </w:r>
                          </w:p>
                          <w:p w14:paraId="45FED3AC" w14:textId="77777777" w:rsidR="00B2642E" w:rsidRDefault="00B2642E" w:rsidP="00B2642E">
                            <w:pP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</w:pPr>
                          </w:p>
                          <w:p w14:paraId="7BEC4631" w14:textId="6E31BFE5" w:rsidR="00B2642E" w:rsidRPr="009A3C8D" w:rsidRDefault="00B2642E" w:rsidP="00B2642E">
                            <w:pP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6182" id="_x0000_s1034" type="#_x0000_t202" style="position:absolute;left:0;text-align:left;margin-left:-57.85pt;margin-top:439pt;width:268pt;height:6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KTxGwIAADM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iSjmcphjjG5vPhdDYLZZLr38Y6/01ATYKRU4u0RLTY&#10;ceN8l3pOCc00rCulIjVKkyans/E0jT9cIlhcaexxnTVYvt21pCpyenfeYwfFCdez0DHvDF9XOMOG&#10;Of/KLFKNY6N8/QseUgH2gt6ipAT762/3IR8ZwCglDUonp+7ngVlBifqukZv74WQStBadyXQ+Qsfe&#10;Rna3EX2oHwHVOcSHYng0Q75XZ1NaqN9R5avQFUNMc+ydU382H30naHwlXKxWMQnVZZjf6K3hoXRA&#10;NSD81r4za3oaPBL4DGeRsewDG11ux8fq4EFWkaqAc4dqDz8qM5Ldv6Ig/Vs/Zl3f+vI3AAAA//8D&#10;AFBLAwQUAAYACAAAACEAUJoHmeQAAAAMAQAADwAAAGRycy9kb3ducmV2LnhtbEyPTU+DQBRF9yb+&#10;h8kzcdcOoFhAHk1D0pgYXbR2425gpkCcD2SmLfrrfa50+fJO7j23XM9Gs7Oa/OAsQryMgCnbOjnY&#10;DuHwtl1kwHwQVgrtrEL4Uh7W1fVVKQrpLnanzvvQMQqxvhAIfQhjwblve2WEX7pRWfod3WREoHPq&#10;uJzEhcKN5kkUPXAjBksNvRhV3av2Y38yCM/19lXsmsRk37p+ejluxs/De4p4ezNvHoEFNYc/GH71&#10;SR0qcmrcyUrPNMIijtMVsQjZKqNVhNwn0R2wBiHP8xR4VfL/I6ofAAAA//8DAFBLAQItABQABgAI&#10;AAAAIQC2gziS/gAAAOEBAAATAAAAAAAAAAAAAAAAAAAAAABbQ29udGVudF9UeXBlc10ueG1sUEsB&#10;Ai0AFAAGAAgAAAAhADj9If/WAAAAlAEAAAsAAAAAAAAAAAAAAAAALwEAAF9yZWxzLy5yZWxzUEsB&#10;Ai0AFAAGAAgAAAAhANKIpPEbAgAAMwQAAA4AAAAAAAAAAAAAAAAALgIAAGRycy9lMm9Eb2MueG1s&#10;UEsBAi0AFAAGAAgAAAAhAFCaB5nkAAAADAEAAA8AAAAAAAAAAAAAAAAAdQQAAGRycy9kb3ducmV2&#10;LnhtbFBLBQYAAAAABAAEAPMAAACGBQAAAAA=&#10;" filled="f" stroked="f" strokeweight=".5pt">
                <v:textbox>
                  <w:txbxContent>
                    <w:p w14:paraId="40C54FBA" w14:textId="77777777" w:rsidR="00B2642E" w:rsidRPr="00B82DC8" w:rsidRDefault="00B2642E" w:rsidP="00B2642E">
                      <w:pPr>
                        <w:spacing w:line="240" w:lineRule="auto"/>
                        <w:rPr>
                          <w:rFonts w:ascii="Champagne &amp; Limousines" w:hAnsi="Champagne &amp; Limousines"/>
                          <w:sz w:val="4"/>
                          <w:szCs w:val="4"/>
                        </w:rPr>
                      </w:pPr>
                    </w:p>
                    <w:p w14:paraId="1F877839" w14:textId="168C496A" w:rsidR="00B2642E" w:rsidRDefault="00B2642E" w:rsidP="00B2642E">
                      <w:pPr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</w:pPr>
                      <w:r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  <w:t xml:space="preserve">Menu </w:t>
                      </w:r>
                      <w:r w:rsidR="00E05AC0"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  <w:t xml:space="preserve"> 38 € </w:t>
                      </w:r>
                    </w:p>
                    <w:p w14:paraId="52B14A83" w14:textId="1351B0BA" w:rsidR="00E05AC0" w:rsidRDefault="00E05AC0" w:rsidP="00B2642E">
                      <w:pPr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  <w:t>Wine</w:t>
                      </w:r>
                      <w:proofErr w:type="spellEnd"/>
                      <w:r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  <w:t>Pairing</w:t>
                      </w:r>
                      <w:proofErr w:type="spellEnd"/>
                      <w:r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  <w:t xml:space="preserve"> at 45 €</w:t>
                      </w:r>
                    </w:p>
                    <w:p w14:paraId="45FED3AC" w14:textId="77777777" w:rsidR="00B2642E" w:rsidRDefault="00B2642E" w:rsidP="00B2642E">
                      <w:pPr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</w:pPr>
                    </w:p>
                    <w:p w14:paraId="7BEC4631" w14:textId="6E31BFE5" w:rsidR="00B2642E" w:rsidRPr="009A3C8D" w:rsidRDefault="00B2642E" w:rsidP="00B2642E">
                      <w:pPr>
                        <w:rPr>
                          <w:rFonts w:ascii="Champagne &amp; Limousines" w:hAnsi="Champagne &amp; Limousine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AC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054FDA" wp14:editId="2E1586B5">
                <wp:simplePos x="0" y="0"/>
                <wp:positionH relativeFrom="column">
                  <wp:posOffset>7524358</wp:posOffset>
                </wp:positionH>
                <wp:positionV relativeFrom="paragraph">
                  <wp:posOffset>4417587</wp:posOffset>
                </wp:positionV>
                <wp:extent cx="856615" cy="0"/>
                <wp:effectExtent l="0" t="0" r="0" b="0"/>
                <wp:wrapNone/>
                <wp:docPr id="1880512937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66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6FF514" id="Connecteur droit 32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2.45pt,347.85pt" to="659.9pt,3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OpxsQEAANMDAAAOAAAAZHJzL2Uyb0RvYy54bWysU01v2zAMvQ/YfxB0X2QXaFAYcXpo0V2G&#10;rdjHD1BlKhYgiYKkxc6/H6UkdrENGDbsQosU3yP5RO/uZ2fZEWIy6HvebhrOwCscjD/0/NvXp3d3&#10;nKUs/SAteuj5CRK/3799s5tCBzc4oh0gMiLxqZtCz8ecQydEUiM4mTYYwNOlxuhkJjcexBDlROzO&#10;ipum2YoJ4xAiKkiJoo/nS76v/FqDyp+0TpCZ7Tn1lquN1b4UK/Y72R2iDKNRlzbkP3ThpPFUdKF6&#10;lFmy79H8QuWMiphQ541CJ1Bro6DOQNO0zU/TfBllgDoLiZPCIlP6f7Tq4/HBP0eSYQqpS+E5lilm&#10;HV35Un9srmKdFrFgzkxR8O52u21vOVPXK7HiQkz5PaBj5dBza3wZQ3by+CFlqkWp15QStr7YhNYM&#10;T8ba6pQFgAcb2VHS0+W5LU9FuFdZ5BWkWDuvp3yycGb9DJqZgXpta/W6VCunVAp8vvJaT9kFpqmD&#10;Bdj8GXjJL1CoC/c34AVRK6PPC9gZj/F31Vcp9Dn/qsB57iLBCw6n+qZVGtqcqtxly8tqvvYrfP0X&#10;9z8AAAD//wMAUEsDBBQABgAIAAAAIQBxaQ8H4QAAAA0BAAAPAAAAZHJzL2Rvd25yZXYueG1sTI/B&#10;asMwEETvhf6D2EIvpZHdNE7sWA7FkEsPhcQl9KhYimVqrYylxM7fdwOF9jizj9mZfDPZjl304FuH&#10;AuJZBExj7VSLjYDPavu8AuaDRCU7h1rAVXvYFPd3ucyUG3GnL/vQMApBn0kBJoQ+49zXRlvpZ67X&#10;SLeTG6wMJIeGq0GOFG47/hJFCbeyRfpgZK9Lo+vv/dkK+Gqe5ttDhdVYho9TYqbr4X1RCvH4ML2t&#10;gQU9hT8YbvWpOhTU6ejOqDzrSMer15RYAUm6WAK7IfM4pTnHX4sXOf+/ovgBAAD//wMAUEsBAi0A&#10;FAAGAAgAAAAhALaDOJL+AAAA4QEAABMAAAAAAAAAAAAAAAAAAAAAAFtDb250ZW50X1R5cGVzXS54&#10;bWxQSwECLQAUAAYACAAAACEAOP0h/9YAAACUAQAACwAAAAAAAAAAAAAAAAAvAQAAX3JlbHMvLnJl&#10;bHNQSwECLQAUAAYACAAAACEAa6DqcbEBAADTAwAADgAAAAAAAAAAAAAAAAAuAgAAZHJzL2Uyb0Rv&#10;Yy54bWxQSwECLQAUAAYACAAAACEAcWkPB+EAAAANAQAADwAAAAAAAAAAAAAAAAALBAAAZHJzL2Rv&#10;d25yZXYueG1sUEsFBgAAAAAEAAQA8wAAABkFAAAAAA==&#10;" strokecolor="black [3213]" strokeweight=".5pt">
                <v:stroke joinstyle="miter"/>
              </v:line>
            </w:pict>
          </mc:Fallback>
        </mc:AlternateContent>
      </w:r>
      <w:r w:rsidR="00E05AC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13CB1F" wp14:editId="19682768">
                <wp:simplePos x="0" y="0"/>
                <wp:positionH relativeFrom="column">
                  <wp:posOffset>7524358</wp:posOffset>
                </wp:positionH>
                <wp:positionV relativeFrom="paragraph">
                  <wp:posOffset>3843655</wp:posOffset>
                </wp:positionV>
                <wp:extent cx="857048" cy="0"/>
                <wp:effectExtent l="0" t="0" r="0" b="0"/>
                <wp:wrapNone/>
                <wp:docPr id="433201007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04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14D995" id="Connecteur droit 31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2.45pt,302.65pt" to="659.95pt,3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Iz9sQEAANMDAAAOAAAAZHJzL2Uyb0RvYy54bWysU01v2zAMvQ/YfxB0X+QU7VYYcXpo0V2G&#10;ttjHD1BlKhYgiYKkxc6/L6UkdrENGDb0QosS3yP5SG9uJmfZHmIy6Du+XjWcgVfYG7/r+I/v9x+u&#10;OUtZ+l5a9NDxAyR+s33/bjOGFi5wQNtDZETiUzuGjg85h1aIpAZwMq0wgKdHjdHJTG7ciT7Kkdid&#10;FRdN81GMGPsQUUFKdHt3fOTbyq81qPyodYLMbMeptlxtrPa5WLHdyHYXZRiMOpUh/6MKJ42npDPV&#10;ncyS/YzmNypnVMSEOq8UOoFaGwW1B+pm3fzSzbdBBqi9kDgpzDKlt6NVD/tb/xRJhjGkNoWnWLqY&#10;dHTlS/WxqYp1mMWCKTNFl9dXn5pLmq46P4kFF2LKnwEdK4eOW+NLG7KV+y8pUy4KPYeUa+uLTWhN&#10;f2+srU5ZALi1ke0ljS5P6zIqwr2KIq8gxVJ5PeWDhSPrV9DM9FTrumavS7VwSqXA5zOv9RRdYJoq&#10;mIHN34Gn+AKFunD/Ap4RNTP6PIOd8Rj/lH2RQh/jzwoc+y4SPGN/qDOt0tDmVOVOW15W87Vf4cu/&#10;uH0BAAD//wMAUEsDBBQABgAIAAAAIQCV/X3b4AAAAA0BAAAPAAAAZHJzL2Rvd25yZXYueG1sTI9B&#10;S8NAEIXvgv9hGcGL2E2MDW3MpkigFw+CjRSP2+w0CWZnQ3bbpP/eKQh6fG8+3ryXb2bbizOOvnOk&#10;IF5EIJBqZzpqFHxW28cVCB80Gd07QgUX9LApbm9ynRk30Qeed6ERHEI+0wraEIZMSl+3aLVfuAGJ&#10;b0c3Wh1Yjo00o5443PbyKYpSaXVH/KHVA5Yt1t+7k1Xw1Twk231F1VSG92Pazpf927JU6v5ufn0B&#10;EXAOfzBc63N1KLjTwZ3IeNGzjlfPa2YVpNEyAXFFknjN1uHXkkUu/68ofgAAAP//AwBQSwECLQAU&#10;AAYACAAAACEAtoM4kv4AAADhAQAAEwAAAAAAAAAAAAAAAAAAAAAAW0NvbnRlbnRfVHlwZXNdLnht&#10;bFBLAQItABQABgAIAAAAIQA4/SH/1gAAAJQBAAALAAAAAAAAAAAAAAAAAC8BAABfcmVscy8ucmVs&#10;c1BLAQItABQABgAIAAAAIQAppIz9sQEAANMDAAAOAAAAAAAAAAAAAAAAAC4CAABkcnMvZTJvRG9j&#10;LnhtbFBLAQItABQABgAIAAAAIQCV/X3b4AAAAA0BAAAPAAAAAAAAAAAAAAAAAAsEAABkcnMvZG93&#10;bnJldi54bWxQSwUGAAAAAAQABADzAAAAGAUAAAAA&#10;" strokecolor="black [3213]" strokeweight=".5pt">
                <v:stroke joinstyle="miter"/>
              </v:line>
            </w:pict>
          </mc:Fallback>
        </mc:AlternateContent>
      </w:r>
      <w:r w:rsidR="00E05AC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3DD875" wp14:editId="42D4446B">
                <wp:simplePos x="0" y="0"/>
                <wp:positionH relativeFrom="margin">
                  <wp:posOffset>7514630</wp:posOffset>
                </wp:positionH>
                <wp:positionV relativeFrom="paragraph">
                  <wp:posOffset>3269723</wp:posOffset>
                </wp:positionV>
                <wp:extent cx="866775" cy="0"/>
                <wp:effectExtent l="0" t="0" r="0" b="0"/>
                <wp:wrapNone/>
                <wp:docPr id="210192033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A1FB62" id="Connecteur droit 1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91.7pt,257.45pt" to="659.95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2oLuwEAAN0DAAAOAAAAZHJzL2Uyb0RvYy54bWysU01v2zAMvQ/YfxB0X+QUWFoYcXpo0e4w&#10;bMU+foAqU7EASRQkLXb+/Sg5cYptGLChF8GU+B75Hunt7eQsO0BMBn3H16uGM/AKe+P3Hf/+7eHd&#10;DWcpS99Lix46foTEb3dv32zH0MIVDmh7iIxIfGrH0PEh59AKkdQATqYVBvD0qDE6mSmMe9FHORK7&#10;s+KqaTZixNiHiApSotv7+ZHvKr/WoPJnrRNkZjtOveV6xno+l1PstrLdRxkGo05tyP/owknjqehC&#10;dS+zZD+i+Y3KGRUxoc4rhU6g1kZB1UBq1s0var4OMkDVQuaksNiUXo9WfTrc+adINowhtSk8xaJi&#10;0tExbU34QDOtuqhTNlXbjottMGWm6PJms7m+fs+ZOj+JmaEwhZjyI6Bj5aPj1vgiSLby8DFlqkqp&#10;55RybX05E1rTPxhra1BWAe5sZAdJQ8zTugyNcC+yKCpIcdFQv/LRwsz6BTQzPfU6q6nrdeGUSoHP&#10;Z17rKbvANHWwAJva9l+Bp/wChbp6/wJeELUy+ryAnfEY/1T9YoWe888OzLqLBc/YH+t0qzW0Q9W5&#10;076XJX0ZV/jlr9z9BAAA//8DAFBLAwQUAAYACAAAACEADr3CjeEAAAANAQAADwAAAGRycy9kb3du&#10;cmV2LnhtbEyPwU7DMBBE70j8g7VI3KhjWlAb4lQIiQNSVUrbQ7m59pIEYjvYThv+vlsJCW47u6PZ&#10;N8V8sC07YIiNdxLEKAOGTnvTuErCdvN8MwUWk3JGtd6hhB+MMC8vLwqVG390b3hYp4pRiIu5klCn&#10;1OWcR12jVXHkO3R0+/DBqkQyVNwEdaRw2/LbLLvnVjWOPtSqw6ca9de6txJ24uV7pbvP1eZVL97D&#10;Ii2XmHopr6+GxwdgCYf0Z4YzPqFDSUx73zsTWUtaTMcT8kq4E5MZsLNlLGY07X9XvCz4/xblCQAA&#10;//8DAFBLAQItABQABgAIAAAAIQC2gziS/gAAAOEBAAATAAAAAAAAAAAAAAAAAAAAAABbQ29udGVu&#10;dF9UeXBlc10ueG1sUEsBAi0AFAAGAAgAAAAhADj9If/WAAAAlAEAAAsAAAAAAAAAAAAAAAAALwEA&#10;AF9yZWxzLy5yZWxzUEsBAi0AFAAGAAgAAAAhAGv/agu7AQAA3QMAAA4AAAAAAAAAAAAAAAAALgIA&#10;AGRycy9lMm9Eb2MueG1sUEsBAi0AFAAGAAgAAAAhAA69wo3hAAAADQ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E05AC0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6BF3E1B" wp14:editId="48C6E494">
                <wp:simplePos x="0" y="0"/>
                <wp:positionH relativeFrom="page">
                  <wp:posOffset>7140102</wp:posOffset>
                </wp:positionH>
                <wp:positionV relativeFrom="paragraph">
                  <wp:posOffset>798898</wp:posOffset>
                </wp:positionV>
                <wp:extent cx="3556000" cy="4497259"/>
                <wp:effectExtent l="0" t="0" r="0" b="0"/>
                <wp:wrapNone/>
                <wp:docPr id="16039136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44972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7D391" w14:textId="77777777" w:rsidR="00167B78" w:rsidRPr="00872079" w:rsidRDefault="00167B78" w:rsidP="00167B78">
                            <w:pPr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</w:p>
                          <w:p w14:paraId="7A1CB784" w14:textId="77777777" w:rsidR="009F5CF6" w:rsidRPr="00872079" w:rsidRDefault="009F5CF6" w:rsidP="009F5CF6">
                            <w:pPr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  <w:r w:rsidRPr="00872079">
                              <w:rPr>
                                <w:rFonts w:ascii="Abadi Extra Light" w:hAnsi="Abadi Extra Light"/>
                              </w:rPr>
                              <w:t>Intro</w:t>
                            </w:r>
                          </w:p>
                          <w:p w14:paraId="3AB93D16" w14:textId="77777777" w:rsidR="009F5CF6" w:rsidRPr="00872079" w:rsidRDefault="009F5CF6" w:rsidP="009F5CF6">
                            <w:pPr>
                              <w:rPr>
                                <w:rFonts w:ascii="Abadi Extra Light" w:hAnsi="Abadi Extra Light"/>
                              </w:rPr>
                            </w:pPr>
                          </w:p>
                          <w:p w14:paraId="166462E0" w14:textId="77777777" w:rsidR="00E05AC0" w:rsidRPr="00A54974" w:rsidRDefault="00E05AC0" w:rsidP="00E05AC0">
                            <w:pPr>
                              <w:spacing w:after="0"/>
                              <w:rPr>
                                <w:rFonts w:ascii="Abadi Extra Light" w:hAnsi="Abadi Extra Light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</w:rPr>
                              <w:t xml:space="preserve">                            Foie Gras / Ratafia </w:t>
                            </w:r>
                          </w:p>
                          <w:p w14:paraId="2431F901" w14:textId="77777777" w:rsidR="00E05AC0" w:rsidRDefault="00E05AC0" w:rsidP="00E05AC0">
                            <w:pPr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</w:rPr>
                              <w:t xml:space="preserve">  Chutney Chardonnay</w:t>
                            </w:r>
                          </w:p>
                          <w:p w14:paraId="2C2A55BC" w14:textId="77777777" w:rsidR="00E05AC0" w:rsidRDefault="00E05AC0" w:rsidP="00E05AC0">
                            <w:pPr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</w:p>
                          <w:p w14:paraId="6F27D3E0" w14:textId="77777777" w:rsidR="00E05AC0" w:rsidRDefault="00E05AC0" w:rsidP="00E05AC0">
                            <w:pPr>
                              <w:spacing w:line="240" w:lineRule="auto"/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</w:rPr>
                              <w:t>Osyter From Vendée De Baptiste Rimbaud / Red Tuna</w:t>
                            </w:r>
                          </w:p>
                          <w:p w14:paraId="65F83C9F" w14:textId="77777777" w:rsidR="00E05AC0" w:rsidRDefault="00E05AC0" w:rsidP="00E05AC0">
                            <w:pPr>
                              <w:spacing w:line="240" w:lineRule="auto"/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</w:p>
                          <w:p w14:paraId="7F3A9086" w14:textId="77777777" w:rsidR="00E05AC0" w:rsidRPr="00A54974" w:rsidRDefault="00E05AC0" w:rsidP="00E05AC0">
                            <w:pPr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</w:rPr>
                              <w:t>Beef Filet Simmental Rossini Inspiration</w:t>
                            </w:r>
                          </w:p>
                          <w:p w14:paraId="04C7730C" w14:textId="77777777" w:rsidR="00E05AC0" w:rsidRDefault="00E05AC0" w:rsidP="00E05AC0">
                            <w:pPr>
                              <w:spacing w:line="240" w:lineRule="auto"/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</w:p>
                          <w:p w14:paraId="72954B54" w14:textId="77777777" w:rsidR="00E05AC0" w:rsidRDefault="00E05AC0" w:rsidP="00E05AC0">
                            <w:pPr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b/>
                                <w:bCs/>
                              </w:rPr>
                              <w:t>Truffed Coulommiers</w:t>
                            </w:r>
                          </w:p>
                          <w:p w14:paraId="6477C9A7" w14:textId="2D83BAD5" w:rsidR="00E05AC0" w:rsidRDefault="00E05AC0" w:rsidP="00E05AC0">
                            <w:pPr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  <w:r w:rsidRPr="00E05AC0">
                              <w:rPr>
                                <w:rFonts w:ascii="Abadi Extra Light" w:hAnsi="Abadi Extra Light"/>
                                <w:noProof/>
                              </w:rPr>
                              <w:drawing>
                                <wp:inline distT="0" distB="0" distL="0" distR="0" wp14:anchorId="7D55AB88" wp14:editId="0C07449D">
                                  <wp:extent cx="875665" cy="9525"/>
                                  <wp:effectExtent l="0" t="0" r="0" b="0"/>
                                  <wp:docPr id="1435077672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66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7FFA7C" w14:textId="77777777" w:rsidR="00E05AC0" w:rsidRDefault="00E05AC0" w:rsidP="00E05AC0">
                            <w:pPr>
                              <w:jc w:val="center"/>
                              <w:rPr>
                                <w:rFonts w:ascii="Abadi Extra Light" w:hAnsi="Abadi Extra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b/>
                                <w:bCs/>
                              </w:rPr>
                              <w:t>Pear With Marc De Champagne Goyard 1911</w:t>
                            </w:r>
                          </w:p>
                          <w:p w14:paraId="62B959AF" w14:textId="77777777" w:rsidR="00E05AC0" w:rsidRDefault="00E05AC0" w:rsidP="00E05AC0">
                            <w:pPr>
                              <w:jc w:val="center"/>
                              <w:rPr>
                                <w:rFonts w:ascii="Abadi Extra Light" w:hAnsi="Abadi Extra Light"/>
                                <w:b/>
                                <w:bCs/>
                              </w:rPr>
                            </w:pPr>
                          </w:p>
                          <w:p w14:paraId="7BB28B54" w14:textId="77777777" w:rsidR="00E05AC0" w:rsidRPr="006A2242" w:rsidRDefault="00E05AC0" w:rsidP="00E05AC0">
                            <w:pPr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</w:rPr>
                              <w:t>Cacao Pod XOCO and Oabica</w:t>
                            </w:r>
                          </w:p>
                          <w:p w14:paraId="2848C900" w14:textId="77777777" w:rsidR="00167B78" w:rsidRPr="00872079" w:rsidRDefault="00167B78" w:rsidP="00167B78">
                            <w:pPr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</w:p>
                          <w:p w14:paraId="0B53C8E3" w14:textId="77777777" w:rsidR="00167B78" w:rsidRDefault="00167B78" w:rsidP="00872079">
                            <w:pPr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</w:p>
                          <w:p w14:paraId="284E75AC" w14:textId="77777777" w:rsidR="00167B78" w:rsidRDefault="00167B78" w:rsidP="00872079">
                            <w:pPr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</w:p>
                          <w:p w14:paraId="65050CB7" w14:textId="77777777" w:rsidR="00167B78" w:rsidRPr="00ED608A" w:rsidRDefault="00167B78" w:rsidP="00167B78">
                            <w:pPr>
                              <w:rPr>
                                <w:rFonts w:ascii="Abadi Extra Light" w:hAnsi="Abadi Extra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F3E1B" id="_x0000_s1035" type="#_x0000_t202" style="position:absolute;left:0;text-align:left;margin-left:562.2pt;margin-top:62.9pt;width:280pt;height:354.1pt;z-index:-2516203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AL3/AEAANUDAAAOAAAAZHJzL2Uyb0RvYy54bWysU9tu2zAMfR+wfxD0vtjJ4rYx4hRduw4D&#10;ugvQ7QMUWY6FSaJGKbG7rx8lp2mwvQ17EUhRPOQ5pNbXozXsoDBocA2fz0rOlJPQardr+Pdv92+u&#10;OAtRuFYYcKrhTyrw683rV+vB12oBPZhWISMQF+rBN7yP0ddFEWSvrAgz8MpRsAO0IpKLu6JFMRC6&#10;NcWiLC+KAbD1CFKFQLd3U5BvMn7XKRm/dF1QkZmGU28xn5jPbTqLzVrUOxS+1/LYhviHLqzQjoqe&#10;oO5EFGyP+i8oqyVCgC7OJNgCuk5LlTkQm3n5B5vHXniVuZA4wZ9kCv8PVn4+PPqvyOL4DkYaYCYR&#10;/APIH4E5uO2F26kbRBh6JVoqPE+SFYMP9TE1SR3qkEC2wydoachiHyEDjR3apArxZIROA3g6ia7G&#10;yCRdvq2qi7KkkKTYcrm6XFSrXEPUz+keQ/ygwLJkNBxpqhleHB5CTO2I+vlJqubgXhuTJ2scGxq+&#10;qhZVTjiLWB1p8Yy2Db+i8tRATkgs37s221FoM9lUwLgj7cR04hzH7ch0S/gpN6mwhfaJdECY9oz+&#10;BRk94C/OBtqxhoefe4GKM/PRkZar+XKZljI7y+pyQQ6eR7bnEeEkQTU8cjaZtzEv8kT5hjTvdFbj&#10;pZNjy7Q7WaTjnqflPPfzq5ffuPkNAAD//wMAUEsDBBQABgAIAAAAIQC8d9Tm3wAAAA0BAAAPAAAA&#10;ZHJzL2Rvd25yZXYueG1sTI/NTsMwEITvSLyDtUjcqN2QVmmIUyEQVxDlR+rNjbdJRLyOYrcJb8/m&#10;RG87u6PZb4rt5DpxxiG0njQsFwoEUuVtS7WGz4+XuwxEiIas6Tyhhl8MsC2vrwqTWz/SO553sRYc&#10;QiE3GpoY+1zKUDXoTFj4HolvRz84E1kOtbSDGTncdTJRai2daYk/NKbHpwarn93Jafh6Pe6/U/VW&#10;P7tVP/pJSXIbqfXtzfT4ACLiFP/NMOMzOpTMdPAnskF0rJdJmrKXp2TFJWbLOptXBw3ZfapAloW8&#10;bFH+AQAA//8DAFBLAQItABQABgAIAAAAIQC2gziS/gAAAOEBAAATAAAAAAAAAAAAAAAAAAAAAABb&#10;Q29udGVudF9UeXBlc10ueG1sUEsBAi0AFAAGAAgAAAAhADj9If/WAAAAlAEAAAsAAAAAAAAAAAAA&#10;AAAALwEAAF9yZWxzLy5yZWxzUEsBAi0AFAAGAAgAAAAhAO1EAvf8AQAA1QMAAA4AAAAAAAAAAAAA&#10;AAAALgIAAGRycy9lMm9Eb2MueG1sUEsBAi0AFAAGAAgAAAAhALx31ObfAAAADQEAAA8AAAAAAAAA&#10;AAAAAAAAVgQAAGRycy9kb3ducmV2LnhtbFBLBQYAAAAABAAEAPMAAABiBQAAAAA=&#10;" filled="f" stroked="f">
                <v:textbox>
                  <w:txbxContent>
                    <w:p w14:paraId="4A57D391" w14:textId="77777777" w:rsidR="00167B78" w:rsidRPr="00872079" w:rsidRDefault="00167B78" w:rsidP="00167B78">
                      <w:pPr>
                        <w:jc w:val="center"/>
                        <w:rPr>
                          <w:rFonts w:ascii="Abadi Extra Light" w:hAnsi="Abadi Extra Light"/>
                        </w:rPr>
                      </w:pPr>
                    </w:p>
                    <w:p w14:paraId="7A1CB784" w14:textId="77777777" w:rsidR="009F5CF6" w:rsidRPr="00872079" w:rsidRDefault="009F5CF6" w:rsidP="009F5CF6">
                      <w:pPr>
                        <w:jc w:val="center"/>
                        <w:rPr>
                          <w:rFonts w:ascii="Abadi Extra Light" w:hAnsi="Abadi Extra Light"/>
                        </w:rPr>
                      </w:pPr>
                      <w:r w:rsidRPr="00872079">
                        <w:rPr>
                          <w:rFonts w:ascii="Abadi Extra Light" w:hAnsi="Abadi Extra Light"/>
                        </w:rPr>
                        <w:t>Intro</w:t>
                      </w:r>
                    </w:p>
                    <w:p w14:paraId="3AB93D16" w14:textId="77777777" w:rsidR="009F5CF6" w:rsidRPr="00872079" w:rsidRDefault="009F5CF6" w:rsidP="009F5CF6">
                      <w:pPr>
                        <w:rPr>
                          <w:rFonts w:ascii="Abadi Extra Light" w:hAnsi="Abadi Extra Light"/>
                        </w:rPr>
                      </w:pPr>
                    </w:p>
                    <w:p w14:paraId="166462E0" w14:textId="77777777" w:rsidR="00E05AC0" w:rsidRPr="00A54974" w:rsidRDefault="00E05AC0" w:rsidP="00E05AC0">
                      <w:pPr>
                        <w:spacing w:after="0"/>
                        <w:rPr>
                          <w:rFonts w:ascii="Abadi Extra Light" w:hAnsi="Abadi Extra Light"/>
                        </w:rPr>
                      </w:pPr>
                      <w:r>
                        <w:rPr>
                          <w:rFonts w:ascii="Abadi Extra Light" w:hAnsi="Abadi Extra Light"/>
                        </w:rPr>
                        <w:t xml:space="preserve">                            Foie Gras / Ratafia </w:t>
                      </w:r>
                    </w:p>
                    <w:p w14:paraId="2431F901" w14:textId="77777777" w:rsidR="00E05AC0" w:rsidRDefault="00E05AC0" w:rsidP="00E05AC0">
                      <w:pPr>
                        <w:jc w:val="center"/>
                        <w:rPr>
                          <w:rFonts w:ascii="Abadi Extra Light" w:hAnsi="Abadi Extra Light"/>
                        </w:rPr>
                      </w:pPr>
                      <w:r>
                        <w:rPr>
                          <w:rFonts w:ascii="Abadi Extra Light" w:hAnsi="Abadi Extra Light"/>
                        </w:rPr>
                        <w:t xml:space="preserve">  Chutney Chardonnay</w:t>
                      </w:r>
                    </w:p>
                    <w:p w14:paraId="2C2A55BC" w14:textId="77777777" w:rsidR="00E05AC0" w:rsidRDefault="00E05AC0" w:rsidP="00E05AC0">
                      <w:pPr>
                        <w:jc w:val="center"/>
                        <w:rPr>
                          <w:rFonts w:ascii="Abadi Extra Light" w:hAnsi="Abadi Extra Light"/>
                        </w:rPr>
                      </w:pPr>
                    </w:p>
                    <w:p w14:paraId="6F27D3E0" w14:textId="77777777" w:rsidR="00E05AC0" w:rsidRDefault="00E05AC0" w:rsidP="00E05AC0">
                      <w:pPr>
                        <w:spacing w:line="240" w:lineRule="auto"/>
                        <w:jc w:val="center"/>
                        <w:rPr>
                          <w:rFonts w:ascii="Abadi Extra Light" w:hAnsi="Abadi Extra Light"/>
                        </w:rPr>
                      </w:pPr>
                      <w:proofErr w:type="spellStart"/>
                      <w:r>
                        <w:rPr>
                          <w:rFonts w:ascii="Abadi Extra Light" w:hAnsi="Abadi Extra Light"/>
                        </w:rPr>
                        <w:t>Osyter</w:t>
                      </w:r>
                      <w:proofErr w:type="spellEnd"/>
                      <w:r>
                        <w:rPr>
                          <w:rFonts w:ascii="Abadi Extra Light" w:hAnsi="Abadi Extra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adi Extra Light" w:hAnsi="Abadi Extra Light"/>
                        </w:rPr>
                        <w:t>From</w:t>
                      </w:r>
                      <w:proofErr w:type="spellEnd"/>
                      <w:r>
                        <w:rPr>
                          <w:rFonts w:ascii="Abadi Extra Light" w:hAnsi="Abadi Extra Light"/>
                        </w:rPr>
                        <w:t xml:space="preserve"> Vendée De Baptiste Rimbaud / Red </w:t>
                      </w:r>
                      <w:proofErr w:type="spellStart"/>
                      <w:r>
                        <w:rPr>
                          <w:rFonts w:ascii="Abadi Extra Light" w:hAnsi="Abadi Extra Light"/>
                        </w:rPr>
                        <w:t>Tuna</w:t>
                      </w:r>
                      <w:proofErr w:type="spellEnd"/>
                    </w:p>
                    <w:p w14:paraId="65F83C9F" w14:textId="77777777" w:rsidR="00E05AC0" w:rsidRDefault="00E05AC0" w:rsidP="00E05AC0">
                      <w:pPr>
                        <w:spacing w:line="240" w:lineRule="auto"/>
                        <w:jc w:val="center"/>
                        <w:rPr>
                          <w:rFonts w:ascii="Abadi Extra Light" w:hAnsi="Abadi Extra Light"/>
                        </w:rPr>
                      </w:pPr>
                    </w:p>
                    <w:p w14:paraId="7F3A9086" w14:textId="77777777" w:rsidR="00E05AC0" w:rsidRPr="00A54974" w:rsidRDefault="00E05AC0" w:rsidP="00E05AC0">
                      <w:pPr>
                        <w:jc w:val="center"/>
                        <w:rPr>
                          <w:rFonts w:ascii="Abadi Extra Light" w:hAnsi="Abadi Extra Light"/>
                        </w:rPr>
                      </w:pPr>
                      <w:proofErr w:type="spellStart"/>
                      <w:r>
                        <w:rPr>
                          <w:rFonts w:ascii="Abadi Extra Light" w:hAnsi="Abadi Extra Light"/>
                        </w:rPr>
                        <w:t>Beef</w:t>
                      </w:r>
                      <w:proofErr w:type="spellEnd"/>
                      <w:r>
                        <w:rPr>
                          <w:rFonts w:ascii="Abadi Extra Light" w:hAnsi="Abadi Extra Light"/>
                        </w:rPr>
                        <w:t xml:space="preserve"> Filet Simmental Rossini Inspiration</w:t>
                      </w:r>
                    </w:p>
                    <w:p w14:paraId="04C7730C" w14:textId="77777777" w:rsidR="00E05AC0" w:rsidRDefault="00E05AC0" w:rsidP="00E05AC0">
                      <w:pPr>
                        <w:spacing w:line="240" w:lineRule="auto"/>
                        <w:jc w:val="center"/>
                        <w:rPr>
                          <w:rFonts w:ascii="Abadi Extra Light" w:hAnsi="Abadi Extra Light"/>
                        </w:rPr>
                      </w:pPr>
                    </w:p>
                    <w:p w14:paraId="72954B54" w14:textId="77777777" w:rsidR="00E05AC0" w:rsidRDefault="00E05AC0" w:rsidP="00E05AC0">
                      <w:pPr>
                        <w:jc w:val="center"/>
                        <w:rPr>
                          <w:rFonts w:ascii="Abadi Extra Light" w:hAnsi="Abadi Extra Light"/>
                        </w:rPr>
                      </w:pPr>
                      <w:proofErr w:type="spellStart"/>
                      <w:r>
                        <w:rPr>
                          <w:rFonts w:ascii="Abadi Extra Light" w:hAnsi="Abadi Extra Light"/>
                          <w:b/>
                          <w:bCs/>
                        </w:rPr>
                        <w:t>Truffed</w:t>
                      </w:r>
                      <w:proofErr w:type="spellEnd"/>
                      <w:r>
                        <w:rPr>
                          <w:rFonts w:ascii="Abadi Extra Light" w:hAnsi="Abadi Extra Light"/>
                          <w:b/>
                          <w:bCs/>
                        </w:rPr>
                        <w:t xml:space="preserve"> Coulommiers</w:t>
                      </w:r>
                    </w:p>
                    <w:p w14:paraId="6477C9A7" w14:textId="2D83BAD5" w:rsidR="00E05AC0" w:rsidRDefault="00E05AC0" w:rsidP="00E05AC0">
                      <w:pPr>
                        <w:jc w:val="center"/>
                        <w:rPr>
                          <w:rFonts w:ascii="Abadi Extra Light" w:hAnsi="Abadi Extra Light"/>
                        </w:rPr>
                      </w:pPr>
                      <w:r w:rsidRPr="00E05AC0">
                        <w:rPr>
                          <w:rFonts w:ascii="Abadi Extra Light" w:hAnsi="Abadi Extra Light"/>
                          <w:noProof/>
                        </w:rPr>
                        <w:drawing>
                          <wp:inline distT="0" distB="0" distL="0" distR="0" wp14:anchorId="7D55AB88" wp14:editId="0C07449D">
                            <wp:extent cx="875665" cy="9525"/>
                            <wp:effectExtent l="0" t="0" r="0" b="0"/>
                            <wp:docPr id="1435077672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566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7FFA7C" w14:textId="77777777" w:rsidR="00E05AC0" w:rsidRDefault="00E05AC0" w:rsidP="00E05AC0">
                      <w:pPr>
                        <w:jc w:val="center"/>
                        <w:rPr>
                          <w:rFonts w:ascii="Abadi Extra Light" w:hAnsi="Abadi Extra Light"/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Fonts w:ascii="Abadi Extra Light" w:hAnsi="Abadi Extra Light"/>
                          <w:b/>
                          <w:bCs/>
                        </w:rPr>
                        <w:t>Pear</w:t>
                      </w:r>
                      <w:proofErr w:type="spellEnd"/>
                      <w:r>
                        <w:rPr>
                          <w:rFonts w:ascii="Abadi Extra Light" w:hAnsi="Abadi Extra Light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adi Extra Light" w:hAnsi="Abadi Extra Light"/>
                          <w:b/>
                          <w:bCs/>
                        </w:rPr>
                        <w:t>With</w:t>
                      </w:r>
                      <w:proofErr w:type="spellEnd"/>
                      <w:r>
                        <w:rPr>
                          <w:rFonts w:ascii="Abadi Extra Light" w:hAnsi="Abadi Extra Light"/>
                          <w:b/>
                          <w:bCs/>
                        </w:rPr>
                        <w:t xml:space="preserve"> Marc De Champagne </w:t>
                      </w:r>
                      <w:proofErr w:type="spellStart"/>
                      <w:r>
                        <w:rPr>
                          <w:rFonts w:ascii="Abadi Extra Light" w:hAnsi="Abadi Extra Light"/>
                          <w:b/>
                          <w:bCs/>
                        </w:rPr>
                        <w:t>Goyard</w:t>
                      </w:r>
                      <w:proofErr w:type="spellEnd"/>
                      <w:r>
                        <w:rPr>
                          <w:rFonts w:ascii="Abadi Extra Light" w:hAnsi="Abadi Extra Light"/>
                          <w:b/>
                          <w:bCs/>
                        </w:rPr>
                        <w:t xml:space="preserve"> 1911</w:t>
                      </w:r>
                    </w:p>
                    <w:p w14:paraId="62B959AF" w14:textId="77777777" w:rsidR="00E05AC0" w:rsidRDefault="00E05AC0" w:rsidP="00E05AC0">
                      <w:pPr>
                        <w:jc w:val="center"/>
                        <w:rPr>
                          <w:rFonts w:ascii="Abadi Extra Light" w:hAnsi="Abadi Extra Light"/>
                          <w:b/>
                          <w:bCs/>
                        </w:rPr>
                      </w:pPr>
                    </w:p>
                    <w:p w14:paraId="7BB28B54" w14:textId="77777777" w:rsidR="00E05AC0" w:rsidRPr="006A2242" w:rsidRDefault="00E05AC0" w:rsidP="00E05AC0">
                      <w:pPr>
                        <w:jc w:val="center"/>
                        <w:rPr>
                          <w:rFonts w:ascii="Abadi Extra Light" w:hAnsi="Abadi Extra Light"/>
                        </w:rPr>
                      </w:pPr>
                      <w:r>
                        <w:rPr>
                          <w:rFonts w:ascii="Abadi Extra Light" w:hAnsi="Abadi Extra Light"/>
                        </w:rPr>
                        <w:t xml:space="preserve">Cacao </w:t>
                      </w:r>
                      <w:proofErr w:type="spellStart"/>
                      <w:r>
                        <w:rPr>
                          <w:rFonts w:ascii="Abadi Extra Light" w:hAnsi="Abadi Extra Light"/>
                        </w:rPr>
                        <w:t>Pod</w:t>
                      </w:r>
                      <w:proofErr w:type="spellEnd"/>
                      <w:r>
                        <w:rPr>
                          <w:rFonts w:ascii="Abadi Extra Light" w:hAnsi="Abadi Extra Light"/>
                        </w:rPr>
                        <w:t xml:space="preserve"> XOCO and </w:t>
                      </w:r>
                      <w:proofErr w:type="spellStart"/>
                      <w:r>
                        <w:rPr>
                          <w:rFonts w:ascii="Abadi Extra Light" w:hAnsi="Abadi Extra Light"/>
                        </w:rPr>
                        <w:t>Oabica</w:t>
                      </w:r>
                      <w:proofErr w:type="spellEnd"/>
                    </w:p>
                    <w:p w14:paraId="2848C900" w14:textId="77777777" w:rsidR="00167B78" w:rsidRPr="00872079" w:rsidRDefault="00167B78" w:rsidP="00167B78">
                      <w:pPr>
                        <w:jc w:val="center"/>
                        <w:rPr>
                          <w:rFonts w:ascii="Abadi Extra Light" w:hAnsi="Abadi Extra Light"/>
                        </w:rPr>
                      </w:pPr>
                    </w:p>
                    <w:p w14:paraId="0B53C8E3" w14:textId="77777777" w:rsidR="00167B78" w:rsidRDefault="00167B78" w:rsidP="00872079">
                      <w:pPr>
                        <w:jc w:val="center"/>
                        <w:rPr>
                          <w:rFonts w:ascii="Abadi Extra Light" w:hAnsi="Abadi Extra Light"/>
                        </w:rPr>
                      </w:pPr>
                    </w:p>
                    <w:p w14:paraId="284E75AC" w14:textId="77777777" w:rsidR="00167B78" w:rsidRDefault="00167B78" w:rsidP="00872079">
                      <w:pPr>
                        <w:jc w:val="center"/>
                        <w:rPr>
                          <w:rFonts w:ascii="Abadi Extra Light" w:hAnsi="Abadi Extra Light"/>
                        </w:rPr>
                      </w:pPr>
                    </w:p>
                    <w:p w14:paraId="65050CB7" w14:textId="77777777" w:rsidR="00167B78" w:rsidRPr="00ED608A" w:rsidRDefault="00167B78" w:rsidP="00167B78">
                      <w:pPr>
                        <w:rPr>
                          <w:rFonts w:ascii="Abadi Extra Light" w:hAnsi="Abadi Extra Light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05AC0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8AE5BCB" wp14:editId="20B8C03C">
                <wp:simplePos x="0" y="0"/>
                <wp:positionH relativeFrom="column">
                  <wp:posOffset>2602162</wp:posOffset>
                </wp:positionH>
                <wp:positionV relativeFrom="paragraph">
                  <wp:posOffset>717619</wp:posOffset>
                </wp:positionV>
                <wp:extent cx="3556000" cy="4568716"/>
                <wp:effectExtent l="0" t="0" r="0" b="3810"/>
                <wp:wrapNone/>
                <wp:docPr id="20761141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45687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F2912" w14:textId="77777777" w:rsidR="00167B78" w:rsidRDefault="00167B78" w:rsidP="00167B78">
                            <w:pPr>
                              <w:jc w:val="center"/>
                              <w:rPr>
                                <w:rFonts w:ascii="Champagne &amp; Limousines" w:hAnsi="Champagne &amp; Limousines"/>
                              </w:rPr>
                            </w:pPr>
                          </w:p>
                          <w:p w14:paraId="5779B48C" w14:textId="77777777" w:rsidR="009F5CF6" w:rsidRPr="00872079" w:rsidRDefault="009F5CF6" w:rsidP="009F5CF6">
                            <w:pPr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  <w:r w:rsidRPr="00872079">
                              <w:rPr>
                                <w:rFonts w:ascii="Abadi Extra Light" w:hAnsi="Abadi Extra Light"/>
                              </w:rPr>
                              <w:t>Intro</w:t>
                            </w:r>
                          </w:p>
                          <w:p w14:paraId="73103C5E" w14:textId="77777777" w:rsidR="009F5CF6" w:rsidRPr="00872079" w:rsidRDefault="009F5CF6" w:rsidP="009F5CF6">
                            <w:pPr>
                              <w:rPr>
                                <w:rFonts w:ascii="Abadi Extra Light" w:hAnsi="Abadi Extra Light"/>
                              </w:rPr>
                            </w:pPr>
                          </w:p>
                          <w:p w14:paraId="6E3D2E3F" w14:textId="77777777" w:rsidR="00E05AC0" w:rsidRPr="00A54974" w:rsidRDefault="00E05AC0" w:rsidP="00E05AC0">
                            <w:pPr>
                              <w:spacing w:after="0"/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</w:rPr>
                              <w:t>Sea Bream Crudo WIth Radishes Pickles</w:t>
                            </w:r>
                          </w:p>
                          <w:p w14:paraId="3C242631" w14:textId="77777777" w:rsidR="00E05AC0" w:rsidRDefault="00E05AC0" w:rsidP="00E05AC0">
                            <w:pPr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  <w:r w:rsidRPr="00A54974">
                              <w:rPr>
                                <w:rFonts w:ascii="Abadi Extra Light" w:hAnsi="Abadi Extra Light"/>
                              </w:rPr>
                              <w:t>(Suppl</w:t>
                            </w:r>
                            <w:r>
                              <w:rPr>
                                <w:rFonts w:ascii="Abadi Extra Light" w:hAnsi="Abadi Extra Light"/>
                              </w:rPr>
                              <w:t>e</w:t>
                            </w:r>
                            <w:r w:rsidRPr="00A54974">
                              <w:rPr>
                                <w:rFonts w:ascii="Abadi Extra Light" w:hAnsi="Abadi Extra Light"/>
                              </w:rPr>
                              <w:t xml:space="preserve">ment Caviar </w:t>
                            </w:r>
                            <w:r>
                              <w:rPr>
                                <w:rFonts w:ascii="Abadi Extra Light" w:hAnsi="Abadi Extra Light"/>
                              </w:rPr>
                              <w:t>O</w:t>
                            </w:r>
                            <w:r w:rsidRPr="00A54974">
                              <w:rPr>
                                <w:rFonts w:ascii="Abadi Extra Light" w:hAnsi="Abadi Extra Light"/>
                              </w:rPr>
                              <w:t>sciètre 1</w:t>
                            </w:r>
                            <w:r>
                              <w:rPr>
                                <w:rFonts w:ascii="Abadi Extra Light" w:hAnsi="Abadi Extra Light"/>
                              </w:rPr>
                              <w:t>9</w:t>
                            </w:r>
                            <w:r w:rsidRPr="00A54974">
                              <w:rPr>
                                <w:rFonts w:ascii="Abadi Extra Light" w:hAnsi="Abadi Extra Light"/>
                              </w:rPr>
                              <w:t>€</w:t>
                            </w:r>
                            <w:r>
                              <w:rPr>
                                <w:rFonts w:ascii="Abadi Extra Light" w:hAnsi="Abadi Extra Light"/>
                              </w:rPr>
                              <w:t>)</w:t>
                            </w:r>
                          </w:p>
                          <w:p w14:paraId="51D9F0A7" w14:textId="77777777" w:rsidR="00E05AC0" w:rsidRDefault="00E05AC0" w:rsidP="00E05AC0">
                            <w:pPr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</w:p>
                          <w:p w14:paraId="30F2221E" w14:textId="77777777" w:rsidR="00E05AC0" w:rsidRDefault="00E05AC0" w:rsidP="00E05AC0">
                            <w:pPr>
                              <w:spacing w:after="0"/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</w:rPr>
                              <w:t>Beef Filet / Spinach in Garlic / vintage Touquet Potatoes</w:t>
                            </w:r>
                          </w:p>
                          <w:p w14:paraId="54139E82" w14:textId="77777777" w:rsidR="00E05AC0" w:rsidRPr="00A54974" w:rsidRDefault="00E05AC0" w:rsidP="00E05AC0">
                            <w:pPr>
                              <w:spacing w:after="0"/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</w:p>
                          <w:p w14:paraId="0FB4B141" w14:textId="77777777" w:rsidR="00E05AC0" w:rsidRDefault="00E05AC0" w:rsidP="00E05AC0">
                            <w:pPr>
                              <w:rPr>
                                <w:rFonts w:ascii="Abadi Extra Light" w:hAnsi="Abadi Extra Light"/>
                              </w:rPr>
                            </w:pPr>
                          </w:p>
                          <w:p w14:paraId="2200BDCB" w14:textId="77777777" w:rsidR="00E05AC0" w:rsidRPr="00A54974" w:rsidRDefault="00E05AC0" w:rsidP="00E05AC0">
                            <w:pPr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</w:rPr>
                              <w:t>Meeker Raspeberry / Aloe Vera Passion Fruit</w:t>
                            </w:r>
                          </w:p>
                          <w:p w14:paraId="45923E15" w14:textId="77777777" w:rsidR="00167B78" w:rsidRPr="00872079" w:rsidRDefault="00167B78" w:rsidP="00167B78">
                            <w:pPr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</w:p>
                          <w:p w14:paraId="166495BB" w14:textId="77777777" w:rsidR="00167B78" w:rsidRPr="00872079" w:rsidRDefault="00167B78" w:rsidP="00167B78">
                            <w:pPr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</w:p>
                          <w:p w14:paraId="2BD0E234" w14:textId="77777777" w:rsidR="00167B78" w:rsidRDefault="00167B78" w:rsidP="00872079">
                            <w:pPr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</w:p>
                          <w:p w14:paraId="0782B25F" w14:textId="77777777" w:rsidR="00167B78" w:rsidRDefault="00167B78" w:rsidP="00872079">
                            <w:pPr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</w:p>
                          <w:p w14:paraId="3C0192F2" w14:textId="77777777" w:rsidR="00167B78" w:rsidRPr="00ED608A" w:rsidRDefault="00167B78" w:rsidP="00872079">
                            <w:pPr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E5BCB" id="_x0000_s1036" type="#_x0000_t202" style="position:absolute;left:0;text-align:left;margin-left:204.9pt;margin-top:56.5pt;width:280pt;height:359.75pt;z-index:-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Q0/QEAANYDAAAOAAAAZHJzL2Uyb0RvYy54bWysU9tu2zAMfR+wfxD0vtjO4jQ14hRduw4D&#10;ugvQ7QNkWY6FSaImKbGzrx8lu2mwvQ17EUhRPOQ5pLY3o1bkKJyXYGpaLHJKhOHQSrOv6fdvD282&#10;lPjATMsUGFHTk/D0Zvf61XawlVhCD6oVjiCI8dVga9qHYKss87wXmvkFWGEw2IHTLKDr9lnr2IDo&#10;WmXLPF9nA7jWOuDCe7y9n4J0l/C7TvDwpeu8CETVFHsL6XTpbOKZ7bas2jtme8nnNtg/dKGZNFj0&#10;DHXPAiMHJ/+C0pI78NCFBQedQddJLhIHZFPkf7B56pkViQuK4+1ZJv//YPnn45P96kgY38GIA0wk&#10;vH0E/sMTA3c9M3tx6xwMvWAtFi6iZNlgfTWnRql95SNIM3yCFofMDgES0Ng5HVVBngTRcQCns+hi&#10;DITj5duyXOc5hjjGVuV6c1WsUw1WPadb58MHAZpEo6YOp5rg2fHRh9gOq56fxGoGHqRSabLKkKGm&#10;1+WyTAkXES0DLp6SuqYbLI8NpITI8r1pkx2YVJONBZSZaUemE+cwNiORLWqSkqMMDbQnFMLBtGj4&#10;MdDowf2iZMAlq6n/eWBOUKI+GhTzulit4lYmZ1VeLdFxl5HmMsIMR6iaBkom8y6kTZ4436LonUxy&#10;vHQy94zLk1SaFz1u56WfXr18x91vAAAA//8DAFBLAwQUAAYACAAAACEAQ/ON294AAAALAQAADwAA&#10;AGRycy9kb3ducmV2LnhtbEyPS2/CMBCE75X4D9Yi9VZsniIhDkKtem1V+pC4mXhJIuJ1FBuS/vsu&#10;p3LcmdHsN9l2cI24YhdqTxqmEwUCqfC2plLD1+fr0xpEiIasaTyhhl8MsM1HD5lJre/pA6/7WAou&#10;oZAaDVWMbSplKCp0Jkx8i8TeyXfORD67UtrO9FzuGjlTaiWdqYk/VKbF5wqL8/7iNHy/nQ4/C/Ve&#10;vrhl2/tBSXKJ1PpxPOw2ICIO8T8MN3xGh5yZjv5CNohGw0IljB7ZmM55FCeS1U05aljPZ0uQeSbv&#10;N+R/AAAA//8DAFBLAQItABQABgAIAAAAIQC2gziS/gAAAOEBAAATAAAAAAAAAAAAAAAAAAAAAABb&#10;Q29udGVudF9UeXBlc10ueG1sUEsBAi0AFAAGAAgAAAAhADj9If/WAAAAlAEAAAsAAAAAAAAAAAAA&#10;AAAALwEAAF9yZWxzLy5yZWxzUEsBAi0AFAAGAAgAAAAhAPOa1DT9AQAA1gMAAA4AAAAAAAAAAAAA&#10;AAAALgIAAGRycy9lMm9Eb2MueG1sUEsBAi0AFAAGAAgAAAAhAEPzjdveAAAACwEAAA8AAAAAAAAA&#10;AAAAAAAAVwQAAGRycy9kb3ducmV2LnhtbFBLBQYAAAAABAAEAPMAAABiBQAAAAA=&#10;" filled="f" stroked="f">
                <v:textbox>
                  <w:txbxContent>
                    <w:p w14:paraId="241F2912" w14:textId="77777777" w:rsidR="00167B78" w:rsidRDefault="00167B78" w:rsidP="00167B78">
                      <w:pPr>
                        <w:jc w:val="center"/>
                        <w:rPr>
                          <w:rFonts w:ascii="Champagne &amp; Limousines" w:hAnsi="Champagne &amp; Limousines"/>
                        </w:rPr>
                      </w:pPr>
                    </w:p>
                    <w:p w14:paraId="5779B48C" w14:textId="77777777" w:rsidR="009F5CF6" w:rsidRPr="00872079" w:rsidRDefault="009F5CF6" w:rsidP="009F5CF6">
                      <w:pPr>
                        <w:jc w:val="center"/>
                        <w:rPr>
                          <w:rFonts w:ascii="Abadi Extra Light" w:hAnsi="Abadi Extra Light"/>
                        </w:rPr>
                      </w:pPr>
                      <w:r w:rsidRPr="00872079">
                        <w:rPr>
                          <w:rFonts w:ascii="Abadi Extra Light" w:hAnsi="Abadi Extra Light"/>
                        </w:rPr>
                        <w:t>Intro</w:t>
                      </w:r>
                    </w:p>
                    <w:p w14:paraId="73103C5E" w14:textId="77777777" w:rsidR="009F5CF6" w:rsidRPr="00872079" w:rsidRDefault="009F5CF6" w:rsidP="009F5CF6">
                      <w:pPr>
                        <w:rPr>
                          <w:rFonts w:ascii="Abadi Extra Light" w:hAnsi="Abadi Extra Light"/>
                        </w:rPr>
                      </w:pPr>
                    </w:p>
                    <w:p w14:paraId="6E3D2E3F" w14:textId="77777777" w:rsidR="00E05AC0" w:rsidRPr="00A54974" w:rsidRDefault="00E05AC0" w:rsidP="00E05AC0">
                      <w:pPr>
                        <w:spacing w:after="0"/>
                        <w:jc w:val="center"/>
                        <w:rPr>
                          <w:rFonts w:ascii="Abadi Extra Light" w:hAnsi="Abadi Extra Light"/>
                        </w:rPr>
                      </w:pPr>
                      <w:proofErr w:type="spellStart"/>
                      <w:r>
                        <w:rPr>
                          <w:rFonts w:ascii="Abadi Extra Light" w:hAnsi="Abadi Extra Light"/>
                        </w:rPr>
                        <w:t>Sea</w:t>
                      </w:r>
                      <w:proofErr w:type="spellEnd"/>
                      <w:r>
                        <w:rPr>
                          <w:rFonts w:ascii="Abadi Extra Light" w:hAnsi="Abadi Extra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adi Extra Light" w:hAnsi="Abadi Extra Light"/>
                        </w:rPr>
                        <w:t>Bream</w:t>
                      </w:r>
                      <w:proofErr w:type="spellEnd"/>
                      <w:r>
                        <w:rPr>
                          <w:rFonts w:ascii="Abadi Extra Light" w:hAnsi="Abadi Extra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adi Extra Light" w:hAnsi="Abadi Extra Light"/>
                        </w:rPr>
                        <w:t>Crudo</w:t>
                      </w:r>
                      <w:proofErr w:type="spellEnd"/>
                      <w:r>
                        <w:rPr>
                          <w:rFonts w:ascii="Abadi Extra Light" w:hAnsi="Abadi Extra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adi Extra Light" w:hAnsi="Abadi Extra Light"/>
                        </w:rPr>
                        <w:t>WIth</w:t>
                      </w:r>
                      <w:proofErr w:type="spellEnd"/>
                      <w:r>
                        <w:rPr>
                          <w:rFonts w:ascii="Abadi Extra Light" w:hAnsi="Abadi Extra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adi Extra Light" w:hAnsi="Abadi Extra Light"/>
                        </w:rPr>
                        <w:t>Radishes</w:t>
                      </w:r>
                      <w:proofErr w:type="spellEnd"/>
                      <w:r>
                        <w:rPr>
                          <w:rFonts w:ascii="Abadi Extra Light" w:hAnsi="Abadi Extra Light"/>
                        </w:rPr>
                        <w:t xml:space="preserve"> Pickles</w:t>
                      </w:r>
                    </w:p>
                    <w:p w14:paraId="3C242631" w14:textId="77777777" w:rsidR="00E05AC0" w:rsidRDefault="00E05AC0" w:rsidP="00E05AC0">
                      <w:pPr>
                        <w:jc w:val="center"/>
                        <w:rPr>
                          <w:rFonts w:ascii="Abadi Extra Light" w:hAnsi="Abadi Extra Light"/>
                        </w:rPr>
                      </w:pPr>
                      <w:r w:rsidRPr="00A54974">
                        <w:rPr>
                          <w:rFonts w:ascii="Abadi Extra Light" w:hAnsi="Abadi Extra Light"/>
                        </w:rPr>
                        <w:t>(</w:t>
                      </w:r>
                      <w:proofErr w:type="spellStart"/>
                      <w:r w:rsidRPr="00A54974">
                        <w:rPr>
                          <w:rFonts w:ascii="Abadi Extra Light" w:hAnsi="Abadi Extra Light"/>
                        </w:rPr>
                        <w:t>Suppl</w:t>
                      </w:r>
                      <w:r>
                        <w:rPr>
                          <w:rFonts w:ascii="Abadi Extra Light" w:hAnsi="Abadi Extra Light"/>
                        </w:rPr>
                        <w:t>e</w:t>
                      </w:r>
                      <w:r w:rsidRPr="00A54974">
                        <w:rPr>
                          <w:rFonts w:ascii="Abadi Extra Light" w:hAnsi="Abadi Extra Light"/>
                        </w:rPr>
                        <w:t>ment</w:t>
                      </w:r>
                      <w:proofErr w:type="spellEnd"/>
                      <w:r w:rsidRPr="00A54974">
                        <w:rPr>
                          <w:rFonts w:ascii="Abadi Extra Light" w:hAnsi="Abadi Extra Light"/>
                        </w:rPr>
                        <w:t xml:space="preserve"> Caviar </w:t>
                      </w:r>
                      <w:r>
                        <w:rPr>
                          <w:rFonts w:ascii="Abadi Extra Light" w:hAnsi="Abadi Extra Light"/>
                        </w:rPr>
                        <w:t>O</w:t>
                      </w:r>
                      <w:r w:rsidRPr="00A54974">
                        <w:rPr>
                          <w:rFonts w:ascii="Abadi Extra Light" w:hAnsi="Abadi Extra Light"/>
                        </w:rPr>
                        <w:t>sciètre 1</w:t>
                      </w:r>
                      <w:r>
                        <w:rPr>
                          <w:rFonts w:ascii="Abadi Extra Light" w:hAnsi="Abadi Extra Light"/>
                        </w:rPr>
                        <w:t>9</w:t>
                      </w:r>
                      <w:r w:rsidRPr="00A54974">
                        <w:rPr>
                          <w:rFonts w:ascii="Abadi Extra Light" w:hAnsi="Abadi Extra Light"/>
                        </w:rPr>
                        <w:t>€</w:t>
                      </w:r>
                      <w:r>
                        <w:rPr>
                          <w:rFonts w:ascii="Abadi Extra Light" w:hAnsi="Abadi Extra Light"/>
                        </w:rPr>
                        <w:t>)</w:t>
                      </w:r>
                    </w:p>
                    <w:p w14:paraId="51D9F0A7" w14:textId="77777777" w:rsidR="00E05AC0" w:rsidRDefault="00E05AC0" w:rsidP="00E05AC0">
                      <w:pPr>
                        <w:jc w:val="center"/>
                        <w:rPr>
                          <w:rFonts w:ascii="Abadi Extra Light" w:hAnsi="Abadi Extra Light"/>
                        </w:rPr>
                      </w:pPr>
                    </w:p>
                    <w:p w14:paraId="30F2221E" w14:textId="77777777" w:rsidR="00E05AC0" w:rsidRDefault="00E05AC0" w:rsidP="00E05AC0">
                      <w:pPr>
                        <w:spacing w:after="0"/>
                        <w:jc w:val="center"/>
                        <w:rPr>
                          <w:rFonts w:ascii="Abadi Extra Light" w:hAnsi="Abadi Extra Light"/>
                        </w:rPr>
                      </w:pPr>
                      <w:proofErr w:type="spellStart"/>
                      <w:r>
                        <w:rPr>
                          <w:rFonts w:ascii="Abadi Extra Light" w:hAnsi="Abadi Extra Light"/>
                        </w:rPr>
                        <w:t>Beef</w:t>
                      </w:r>
                      <w:proofErr w:type="spellEnd"/>
                      <w:r>
                        <w:rPr>
                          <w:rFonts w:ascii="Abadi Extra Light" w:hAnsi="Abadi Extra Light"/>
                        </w:rPr>
                        <w:t xml:space="preserve"> Filet / </w:t>
                      </w:r>
                      <w:proofErr w:type="spellStart"/>
                      <w:r>
                        <w:rPr>
                          <w:rFonts w:ascii="Abadi Extra Light" w:hAnsi="Abadi Extra Light"/>
                        </w:rPr>
                        <w:t>Spinach</w:t>
                      </w:r>
                      <w:proofErr w:type="spellEnd"/>
                      <w:r>
                        <w:rPr>
                          <w:rFonts w:ascii="Abadi Extra Light" w:hAnsi="Abadi Extra Light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badi Extra Light" w:hAnsi="Abadi Extra Light"/>
                        </w:rPr>
                        <w:t>Garlic</w:t>
                      </w:r>
                      <w:proofErr w:type="spellEnd"/>
                      <w:r>
                        <w:rPr>
                          <w:rFonts w:ascii="Abadi Extra Light" w:hAnsi="Abadi Extra Light"/>
                        </w:rPr>
                        <w:t xml:space="preserve"> / vintage Touquet </w:t>
                      </w:r>
                      <w:proofErr w:type="spellStart"/>
                      <w:r>
                        <w:rPr>
                          <w:rFonts w:ascii="Abadi Extra Light" w:hAnsi="Abadi Extra Light"/>
                        </w:rPr>
                        <w:t>Potatoes</w:t>
                      </w:r>
                      <w:proofErr w:type="spellEnd"/>
                    </w:p>
                    <w:p w14:paraId="54139E82" w14:textId="77777777" w:rsidR="00E05AC0" w:rsidRPr="00A54974" w:rsidRDefault="00E05AC0" w:rsidP="00E05AC0">
                      <w:pPr>
                        <w:spacing w:after="0"/>
                        <w:jc w:val="center"/>
                        <w:rPr>
                          <w:rFonts w:ascii="Abadi Extra Light" w:hAnsi="Abadi Extra Light"/>
                        </w:rPr>
                      </w:pPr>
                    </w:p>
                    <w:p w14:paraId="0FB4B141" w14:textId="77777777" w:rsidR="00E05AC0" w:rsidRDefault="00E05AC0" w:rsidP="00E05AC0">
                      <w:pPr>
                        <w:rPr>
                          <w:rFonts w:ascii="Abadi Extra Light" w:hAnsi="Abadi Extra Light"/>
                        </w:rPr>
                      </w:pPr>
                    </w:p>
                    <w:p w14:paraId="2200BDCB" w14:textId="77777777" w:rsidR="00E05AC0" w:rsidRPr="00A54974" w:rsidRDefault="00E05AC0" w:rsidP="00E05AC0">
                      <w:pPr>
                        <w:jc w:val="center"/>
                        <w:rPr>
                          <w:rFonts w:ascii="Abadi Extra Light" w:hAnsi="Abadi Extra Light"/>
                        </w:rPr>
                      </w:pPr>
                      <w:r>
                        <w:rPr>
                          <w:rFonts w:ascii="Abadi Extra Light" w:hAnsi="Abadi Extra Light"/>
                        </w:rPr>
                        <w:t xml:space="preserve">Meeker </w:t>
                      </w:r>
                      <w:proofErr w:type="spellStart"/>
                      <w:r>
                        <w:rPr>
                          <w:rFonts w:ascii="Abadi Extra Light" w:hAnsi="Abadi Extra Light"/>
                        </w:rPr>
                        <w:t>Raspeberry</w:t>
                      </w:r>
                      <w:proofErr w:type="spellEnd"/>
                      <w:r>
                        <w:rPr>
                          <w:rFonts w:ascii="Abadi Extra Light" w:hAnsi="Abadi Extra Light"/>
                        </w:rPr>
                        <w:t xml:space="preserve"> / Aloe Vera Passion Fruit</w:t>
                      </w:r>
                    </w:p>
                    <w:p w14:paraId="45923E15" w14:textId="77777777" w:rsidR="00167B78" w:rsidRPr="00872079" w:rsidRDefault="00167B78" w:rsidP="00167B78">
                      <w:pPr>
                        <w:jc w:val="center"/>
                        <w:rPr>
                          <w:rFonts w:ascii="Abadi Extra Light" w:hAnsi="Abadi Extra Light"/>
                        </w:rPr>
                      </w:pPr>
                    </w:p>
                    <w:p w14:paraId="166495BB" w14:textId="77777777" w:rsidR="00167B78" w:rsidRPr="00872079" w:rsidRDefault="00167B78" w:rsidP="00167B78">
                      <w:pPr>
                        <w:jc w:val="center"/>
                        <w:rPr>
                          <w:rFonts w:ascii="Abadi Extra Light" w:hAnsi="Abadi Extra Light"/>
                        </w:rPr>
                      </w:pPr>
                    </w:p>
                    <w:p w14:paraId="2BD0E234" w14:textId="77777777" w:rsidR="00167B78" w:rsidRDefault="00167B78" w:rsidP="00872079">
                      <w:pPr>
                        <w:jc w:val="center"/>
                        <w:rPr>
                          <w:rFonts w:ascii="Abadi Extra Light" w:hAnsi="Abadi Extra Light"/>
                        </w:rPr>
                      </w:pPr>
                    </w:p>
                    <w:p w14:paraId="0782B25F" w14:textId="77777777" w:rsidR="00167B78" w:rsidRDefault="00167B78" w:rsidP="00872079">
                      <w:pPr>
                        <w:jc w:val="center"/>
                        <w:rPr>
                          <w:rFonts w:ascii="Abadi Extra Light" w:hAnsi="Abadi Extra Light"/>
                        </w:rPr>
                      </w:pPr>
                    </w:p>
                    <w:p w14:paraId="3C0192F2" w14:textId="77777777" w:rsidR="00167B78" w:rsidRPr="00ED608A" w:rsidRDefault="00167B78" w:rsidP="00872079">
                      <w:pPr>
                        <w:jc w:val="center"/>
                        <w:rPr>
                          <w:rFonts w:ascii="Abadi Extra Light" w:hAnsi="Abadi Extra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143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E4FA65" wp14:editId="7147190D">
                <wp:simplePos x="0" y="0"/>
                <wp:positionH relativeFrom="margin">
                  <wp:posOffset>3909695</wp:posOffset>
                </wp:positionH>
                <wp:positionV relativeFrom="paragraph">
                  <wp:posOffset>2771775</wp:posOffset>
                </wp:positionV>
                <wp:extent cx="866775" cy="0"/>
                <wp:effectExtent l="0" t="0" r="0" b="0"/>
                <wp:wrapNone/>
                <wp:docPr id="1163050330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BDCB23" id="Connecteur droit 1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7.85pt,218.25pt" to="376.1pt,2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2oLuwEAAN0DAAAOAAAAZHJzL2Uyb0RvYy54bWysU01v2zAMvQ/YfxB0X+QUWFoYcXpo0e4w&#10;bMU+foAqU7EASRQkLXb+/Sg5cYptGLChF8GU+B75Hunt7eQsO0BMBn3H16uGM/AKe+P3Hf/+7eHd&#10;DWcpS99Lix46foTEb3dv32zH0MIVDmh7iIxIfGrH0PEh59AKkdQATqYVBvD0qDE6mSmMe9FHORK7&#10;s+KqaTZixNiHiApSotv7+ZHvKr/WoPJnrRNkZjtOveV6xno+l1PstrLdRxkGo05tyP/owknjqehC&#10;dS+zZD+i+Y3KGRUxoc4rhU6g1kZB1UBq1s0var4OMkDVQuaksNiUXo9WfTrc+adINowhtSk8xaJi&#10;0tExbU34QDOtuqhTNlXbjottMGWm6PJms7m+fs+ZOj+JmaEwhZjyI6Bj5aPj1vgiSLby8DFlqkqp&#10;55RybX05E1rTPxhra1BWAe5sZAdJQ8zTugyNcC+yKCpIcdFQv/LRwsz6BTQzPfU6q6nrdeGUSoHP&#10;Z17rKbvANHWwAJva9l+Bp/wChbp6/wJeELUy+ryAnfEY/1T9YoWe888OzLqLBc/YH+t0qzW0Q9W5&#10;076XJX0ZV/jlr9z9BAAA//8DAFBLAwQUAAYACAAAACEAcEWDTeEAAAALAQAADwAAAGRycy9kb3du&#10;cmV2LnhtbEyPwU7DMAyG70i8Q2Qkbixtod1Umk4IiQPSNMbGYdyyxLSFxilJupW3J0hIcLT96ff3&#10;V8vJ9OyIzneWBKSzBBiSsrqjRsDL7uFqAcwHSVr2llDAF3pY1udnlSy1PdEzHrehYTGEfCkFtCEM&#10;JedetWikn9kBKd7erDMyxNE1XDt5iuGm51mSFNzIjuKHVg5436L62I5GwD59/Nyo4X2ze1KrV7cK&#10;6zWGUYjLi+nuFljAKfzB8KMf1aGOTgc7kvasF1Ck+TyiAm6uixxYJOZ5lgE7/G54XfH/HepvAAAA&#10;//8DAFBLAQItABQABgAIAAAAIQC2gziS/gAAAOEBAAATAAAAAAAAAAAAAAAAAAAAAABbQ29udGVu&#10;dF9UeXBlc10ueG1sUEsBAi0AFAAGAAgAAAAhADj9If/WAAAAlAEAAAsAAAAAAAAAAAAAAAAALwEA&#10;AF9yZWxzLy5yZWxzUEsBAi0AFAAGAAgAAAAhAGv/agu7AQAA3QMAAA4AAAAAAAAAAAAAAAAALgIA&#10;AGRycy9lMm9Eb2MueG1sUEsBAi0AFAAGAAgAAAAhAHBFg03hAAAACw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D0143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A12504" wp14:editId="51D1D8CC">
                <wp:simplePos x="0" y="0"/>
                <wp:positionH relativeFrom="margin">
                  <wp:posOffset>7516495</wp:posOffset>
                </wp:positionH>
                <wp:positionV relativeFrom="paragraph">
                  <wp:posOffset>2741295</wp:posOffset>
                </wp:positionV>
                <wp:extent cx="866775" cy="0"/>
                <wp:effectExtent l="0" t="0" r="0" b="0"/>
                <wp:wrapNone/>
                <wp:docPr id="1311625834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693023" id="Connecteur droit 1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91.85pt,215.85pt" to="660.1pt,2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2oLuwEAAN0DAAAOAAAAZHJzL2Uyb0RvYy54bWysU01v2zAMvQ/YfxB0X+QUWFoYcXpo0e4w&#10;bMU+foAqU7EASRQkLXb+/Sg5cYptGLChF8GU+B75Hunt7eQsO0BMBn3H16uGM/AKe+P3Hf/+7eHd&#10;DWcpS99Lix46foTEb3dv32zH0MIVDmh7iIxIfGrH0PEh59AKkdQATqYVBvD0qDE6mSmMe9FHORK7&#10;s+KqaTZixNiHiApSotv7+ZHvKr/WoPJnrRNkZjtOveV6xno+l1PstrLdRxkGo05tyP/owknjqehC&#10;dS+zZD+i+Y3KGRUxoc4rhU6g1kZB1UBq1s0var4OMkDVQuaksNiUXo9WfTrc+adINowhtSk8xaJi&#10;0tExbU34QDOtuqhTNlXbjottMGWm6PJms7m+fs+ZOj+JmaEwhZjyI6Bj5aPj1vgiSLby8DFlqkqp&#10;55RybX05E1rTPxhra1BWAe5sZAdJQ8zTugyNcC+yKCpIcdFQv/LRwsz6BTQzPfU6q6nrdeGUSoHP&#10;Z17rKbvANHWwAJva9l+Bp/wChbp6/wJeELUy+ryAnfEY/1T9YoWe888OzLqLBc/YH+t0qzW0Q9W5&#10;076XJX0ZV/jlr9z9BAAA//8DAFBLAwQUAAYACAAAACEAvr7bEuEAAAANAQAADwAAAGRycy9kb3du&#10;cmV2LnhtbEyPS0/DMBCE70j8B2uRuFHngaAKcSqExAGpKn1wgJtrL0kgXofYacO/ZyshwW1ndzT7&#10;TbmYXCcOOITWk4J0loBAMt62VCt42T1ezUGEqMnqzhMq+MYAi+r8rNSF9Ufa4GEba8EhFAqtoImx&#10;L6QMpkGnw8z3SHx794PTkeVQSzvoI4e7TmZJciOdbok/NLrHhwbN53Z0Cl7Tp6+16T/Wu2ezfBuW&#10;cbXCOCp1eTHd34GIOMU/M5zwGR0qZtr7kWwQHet0nt+yV8F1nvJwsuRZkoHY/65kVcr/LaofAAAA&#10;//8DAFBLAQItABQABgAIAAAAIQC2gziS/gAAAOEBAAATAAAAAAAAAAAAAAAAAAAAAABbQ29udGVu&#10;dF9UeXBlc10ueG1sUEsBAi0AFAAGAAgAAAAhADj9If/WAAAAlAEAAAsAAAAAAAAAAAAAAAAALwEA&#10;AF9yZWxzLy5yZWxzUEsBAi0AFAAGAAgAAAAhAGv/agu7AQAA3QMAAA4AAAAAAAAAAAAAAAAALgIA&#10;AGRycy9lMm9Eb2MueG1sUEsBAi0AFAAGAAgAAAAhAL6+2xLhAAAADQ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7207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897856" wp14:editId="784600DB">
                <wp:simplePos x="0" y="0"/>
                <wp:positionH relativeFrom="margin">
                  <wp:posOffset>457200</wp:posOffset>
                </wp:positionH>
                <wp:positionV relativeFrom="paragraph">
                  <wp:posOffset>2795270</wp:posOffset>
                </wp:positionV>
                <wp:extent cx="866775" cy="0"/>
                <wp:effectExtent l="0" t="0" r="0" b="0"/>
                <wp:wrapNone/>
                <wp:docPr id="780929474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5CC556" id="Connecteur droit 1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pt,220.1pt" to="104.25pt,2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2oLuwEAAN0DAAAOAAAAZHJzL2Uyb0RvYy54bWysU01v2zAMvQ/YfxB0X+QUWFoYcXpo0e4w&#10;bMU+foAqU7EASRQkLXb+/Sg5cYptGLChF8GU+B75Hunt7eQsO0BMBn3H16uGM/AKe+P3Hf/+7eHd&#10;DWcpS99Lix46foTEb3dv32zH0MIVDmh7iIxIfGrH0PEh59AKkdQATqYVBvD0qDE6mSmMe9FHORK7&#10;s+KqaTZixNiHiApSotv7+ZHvKr/WoPJnrRNkZjtOveV6xno+l1PstrLdRxkGo05tyP/owknjqehC&#10;dS+zZD+i+Y3KGRUxoc4rhU6g1kZB1UBq1s0var4OMkDVQuaksNiUXo9WfTrc+adINowhtSk8xaJi&#10;0tExbU34QDOtuqhTNlXbjottMGWm6PJms7m+fs+ZOj+JmaEwhZjyI6Bj5aPj1vgiSLby8DFlqkqp&#10;55RybX05E1rTPxhra1BWAe5sZAdJQ8zTugyNcC+yKCpIcdFQv/LRwsz6BTQzPfU6q6nrdeGUSoHP&#10;Z17rKbvANHWwAJva9l+Bp/wChbp6/wJeELUy+ryAnfEY/1T9YoWe888OzLqLBc/YH+t0qzW0Q9W5&#10;076XJX0ZV/jlr9z9BAAA//8DAFBLAwQUAAYACAAAACEAdCyHDOAAAAAKAQAADwAAAGRycy9kb3du&#10;cmV2LnhtbEyPwU7DMBBE70j8g7VI3KjdqECVxqkQEgekqpSWA725zpIE4nWwN234e4yEBMfZGc2+&#10;KZaj68QRQ2w9aZhOFAgk66uWag0vu4erOYjIhirTeUINXxhhWZ6fFSav/Ime8bjlWqQSirnR0DD3&#10;uZTRNuhMnPgeKXlvPjjDSYZaVsGcUrnrZKbUjXSmpfShMT3eN2g/toPT8Dp9/NzY/n2ze7KrfVjx&#10;eo08aH15Md4tQDCO/BeGH/yEDmViOviBqig6DbdZmsIaZjOVgUiBTM2vQRx+L7Is5P8J5TcAAAD/&#10;/wMAUEsBAi0AFAAGAAgAAAAhALaDOJL+AAAA4QEAABMAAAAAAAAAAAAAAAAAAAAAAFtDb250ZW50&#10;X1R5cGVzXS54bWxQSwECLQAUAAYACAAAACEAOP0h/9YAAACUAQAACwAAAAAAAAAAAAAAAAAvAQAA&#10;X3JlbHMvLnJlbHNQSwECLQAUAAYACAAAACEAa/9qC7sBAADdAwAADgAAAAAAAAAAAAAAAAAuAgAA&#10;ZHJzL2Uyb0RvYy54bWxQSwECLQAUAAYACAAAACEAdCyHDOAAAAAKAQAADwAAAAAAAAAAAAAAAAAV&#10;BAAAZHJzL2Rvd25yZXYueG1sUEsFBgAAAAAEAAQA8wAAACI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7207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8131D9" wp14:editId="0C5AB5E6">
                <wp:simplePos x="0" y="0"/>
                <wp:positionH relativeFrom="margin">
                  <wp:posOffset>485775</wp:posOffset>
                </wp:positionH>
                <wp:positionV relativeFrom="paragraph">
                  <wp:posOffset>3350260</wp:posOffset>
                </wp:positionV>
                <wp:extent cx="866775" cy="0"/>
                <wp:effectExtent l="0" t="0" r="0" b="0"/>
                <wp:wrapNone/>
                <wp:docPr id="1760857604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AD585C" id="Connecteur droit 1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.25pt,263.8pt" to="106.5pt,2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2oLuwEAAN0DAAAOAAAAZHJzL2Uyb0RvYy54bWysU01v2zAMvQ/YfxB0X+QUWFoYcXpo0e4w&#10;bMU+foAqU7EASRQkLXb+/Sg5cYptGLChF8GU+B75Hunt7eQsO0BMBn3H16uGM/AKe+P3Hf/+7eHd&#10;DWcpS99Lix46foTEb3dv32zH0MIVDmh7iIxIfGrH0PEh59AKkdQATqYVBvD0qDE6mSmMe9FHORK7&#10;s+KqaTZixNiHiApSotv7+ZHvKr/WoPJnrRNkZjtOveV6xno+l1PstrLdRxkGo05tyP/owknjqehC&#10;dS+zZD+i+Y3KGRUxoc4rhU6g1kZB1UBq1s0var4OMkDVQuaksNiUXo9WfTrc+adINowhtSk8xaJi&#10;0tExbU34QDOtuqhTNlXbjottMGWm6PJms7m+fs+ZOj+JmaEwhZjyI6Bj5aPj1vgiSLby8DFlqkqp&#10;55RybX05E1rTPxhra1BWAe5sZAdJQ8zTugyNcC+yKCpIcdFQv/LRwsz6BTQzPfU6q6nrdeGUSoHP&#10;Z17rKbvANHWwAJva9l+Bp/wChbp6/wJeELUy+ryAnfEY/1T9YoWe888OzLqLBc/YH+t0qzW0Q9W5&#10;076XJX0ZV/jlr9z9BAAA//8DAFBLAwQUAAYACAAAACEAhHxrW98AAAAKAQAADwAAAGRycy9kb3du&#10;cmV2LnhtbEyPTUvEMBCG74L/IYzgzU1b2a7UposIHoRl3Q8PessmY1ttJrVJd+u/dwRBjzPz8M7z&#10;lsvJdeKIQ2g9KUhnCQgk421LtYLn/cPVDYgQNVndeUIFXxhgWZ2flbqw/kRbPO5iLTiEQqEVNDH2&#10;hZTBNOh0mPkeiW9vfnA68jjU0g76xOGuk1mS5NLplvhDo3u8b9B87Ean4CV9/NyY/n2zfzKr12EV&#10;12uMo1KXF9PdLYiIU/yD4Uef1aFip4MfyQbRKVjkcyYVzLNFDoKBLL3mcoffjaxK+b9C9Q0AAP//&#10;AwBQSwECLQAUAAYACAAAACEAtoM4kv4AAADhAQAAEwAAAAAAAAAAAAAAAAAAAAAAW0NvbnRlbnRf&#10;VHlwZXNdLnhtbFBLAQItABQABgAIAAAAIQA4/SH/1gAAAJQBAAALAAAAAAAAAAAAAAAAAC8BAABf&#10;cmVscy8ucmVsc1BLAQItABQABgAIAAAAIQBr/2oLuwEAAN0DAAAOAAAAAAAAAAAAAAAAAC4CAABk&#10;cnMvZTJvRG9jLnhtbFBLAQItABQABgAIAAAAIQCEfGtb3wAAAAoBAAAPAAAAAAAAAAAAAAAAABUE&#10;AABkcnMvZG93bnJldi54bWxQSwUGAAAAAAQABADzAAAAIQ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72079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F8C6C26" wp14:editId="7AF53624">
                <wp:simplePos x="0" y="0"/>
                <wp:positionH relativeFrom="column">
                  <wp:align>right</wp:align>
                </wp:positionH>
                <wp:positionV relativeFrom="paragraph">
                  <wp:posOffset>1523365</wp:posOffset>
                </wp:positionV>
                <wp:extent cx="3556000" cy="3787140"/>
                <wp:effectExtent l="0" t="0" r="0" b="3810"/>
                <wp:wrapNone/>
                <wp:docPr id="252309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3787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8F377" w14:textId="77777777" w:rsidR="00872079" w:rsidRPr="00872079" w:rsidRDefault="00872079" w:rsidP="00872079">
                            <w:pPr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</w:p>
                          <w:p w14:paraId="0EB5005C" w14:textId="77777777" w:rsidR="00E05AC0" w:rsidRPr="00C3588C" w:rsidRDefault="00E05AC0" w:rsidP="00E05AC0">
                            <w:pPr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</w:rPr>
                              <w:t>Brocoli Velouté / Sour Cream Fresh Cheese With Herbs</w:t>
                            </w:r>
                            <w:r w:rsidRPr="00FB7646">
                              <w:rPr>
                                <w:rFonts w:ascii="Abadi Extra Light" w:hAnsi="Abadi Extra Light"/>
                              </w:rPr>
                              <w:t xml:space="preserve"> </w:t>
                            </w:r>
                          </w:p>
                          <w:p w14:paraId="50DB8151" w14:textId="77777777" w:rsidR="00E05AC0" w:rsidRPr="00872079" w:rsidRDefault="00E05AC0" w:rsidP="00E05AC0">
                            <w:pPr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</w:p>
                          <w:p w14:paraId="0FFCED99" w14:textId="77777777" w:rsidR="00E05AC0" w:rsidRPr="00872079" w:rsidRDefault="00E05AC0" w:rsidP="00E05AC0">
                            <w:pPr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</w:rPr>
                              <w:t>Sea Bream With Chardonnay Butter</w:t>
                            </w:r>
                          </w:p>
                          <w:p w14:paraId="7533D302" w14:textId="77777777" w:rsidR="00E05AC0" w:rsidRDefault="00E05AC0" w:rsidP="00E05AC0">
                            <w:pPr>
                              <w:pStyle w:val="Sansinterligne"/>
                            </w:pPr>
                          </w:p>
                          <w:p w14:paraId="6032D80E" w14:textId="77777777" w:rsidR="00E05AC0" w:rsidRPr="00872079" w:rsidRDefault="00E05AC0" w:rsidP="00E05AC0">
                            <w:pPr>
                              <w:pStyle w:val="Sansinterligne"/>
                            </w:pPr>
                          </w:p>
                          <w:p w14:paraId="19977352" w14:textId="77777777" w:rsidR="00E05AC0" w:rsidRPr="00872079" w:rsidRDefault="00E05AC0" w:rsidP="00E05AC0">
                            <w:pPr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</w:rPr>
                              <w:t>Leaf by Leaf Caramel / Hazelnut Piémont</w:t>
                            </w:r>
                          </w:p>
                          <w:p w14:paraId="0613D1A7" w14:textId="77777777" w:rsidR="00872079" w:rsidRPr="00872079" w:rsidRDefault="00872079" w:rsidP="00872079">
                            <w:pPr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</w:p>
                          <w:p w14:paraId="415EB9A7" w14:textId="77777777" w:rsidR="00872079" w:rsidRPr="00872079" w:rsidRDefault="00872079" w:rsidP="00872079">
                            <w:pPr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</w:p>
                          <w:p w14:paraId="6A05082B" w14:textId="77777777" w:rsidR="00872079" w:rsidRDefault="00872079" w:rsidP="00872079">
                            <w:pPr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</w:p>
                          <w:p w14:paraId="5E1744EB" w14:textId="77777777" w:rsidR="00872079" w:rsidRDefault="00872079" w:rsidP="00872079">
                            <w:pPr>
                              <w:jc w:val="center"/>
                              <w:rPr>
                                <w:rFonts w:ascii="Abadi Extra Light" w:hAnsi="Abadi Extra Light"/>
                              </w:rPr>
                            </w:pPr>
                          </w:p>
                          <w:p w14:paraId="3DBBC968" w14:textId="77777777" w:rsidR="00872079" w:rsidRPr="00ED608A" w:rsidRDefault="00872079" w:rsidP="00872079">
                            <w:pPr>
                              <w:rPr>
                                <w:rFonts w:ascii="Abadi Extra Light" w:hAnsi="Abadi Extra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C6C26" id="_x0000_s1037" type="#_x0000_t202" style="position:absolute;left:0;text-align:left;margin-left:228.8pt;margin-top:119.95pt;width:280pt;height:298.2pt;z-index:-251618304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zL/QEAANYDAAAOAAAAZHJzL2Uyb0RvYy54bWysU9tu2zAMfR+wfxD0vthJkzY14hRduw4D&#10;ugvQ7QMUWY6FSaJGKbGzry8lp2mwvQ17EUhRPOQ5pFY3gzVsrzBocDWfTkrOlJPQaLet+Y/vD++W&#10;nIUoXCMMOFXzgwr8Zv32zar3lZpBB6ZRyAjEhar3Ne9i9FVRBNkpK8IEvHIUbAGtiOTitmhQ9IRu&#10;TTEry8uiB2w8glQh0O39GOTrjN+2SsavbRtUZKbm1FvMJ+Zzk85ivRLVFoXvtDy2If6hCyu0o6In&#10;qHsRBduh/gvKaokQoI0TCbaAttVSZQ7EZlr+weapE15lLiRO8CeZwv+DlV/2T/4bsji8h4EGmEkE&#10;/wjyZ2AO7jrhtuoWEfpOiYYKT5NkRe9DdUxNUocqJJBN/xkaGrLYRchAQ4s2qUI8GaHTAA4n0dUQ&#10;maTLi8XisiwpJCl2cbW8ms7zWApRvaR7DPGjAsuSUXOkqWZ4sX8MMbUjqpcnqZqDB21MnqxxrK/5&#10;9WK2yAlnEasjLZ7RtuZLKk8N5ITE8oNrsh2FNqNNBYw70k5MR85x2AxMN6RJFiXJsIHmQEIgjItG&#10;H4OMDvA3Zz0tWc3Dr51AxZn55EjM6+mcyLKYnfniakYOnkc25xHhJEHVPHI2mncxb/LI+ZZEb3WW&#10;47WTY8+0PFml46Kn7Tz386vX77h+BgAA//8DAFBLAwQUAAYACAAAACEA7T61IN0AAAAIAQAADwAA&#10;AGRycy9kb3ducmV2LnhtbEyPwU7DMBBE70j8g7VI3KhNQ6MmZFMhEFcQBSr15ibbJCJeR7HbhL9n&#10;OcFxdlYzb4rN7Hp1pjF0nhFuFwYUceXrjhuEj/fnmzWoEC3XtvdMCN8UYFNeXhQ2r/3Eb3TexkZJ&#10;CIfcIrQxDrnWoWrJ2bDwA7F4Rz86G0WOja5HO0m46/XSmFQ727E0tHagx5aqr+3JIXy+HPe7O/Pa&#10;PLnVMPnZaHaZRry+mh/uQUWa498z/OILOpTCdPAnroPqEWRIRFgmWQZK7FVq5HJAWCdpAros9P8B&#10;5Q8AAAD//wMAUEsBAi0AFAAGAAgAAAAhALaDOJL+AAAA4QEAABMAAAAAAAAAAAAAAAAAAAAAAFtD&#10;b250ZW50X1R5cGVzXS54bWxQSwECLQAUAAYACAAAACEAOP0h/9YAAACUAQAACwAAAAAAAAAAAAAA&#10;AAAvAQAAX3JlbHMvLnJlbHNQSwECLQAUAAYACAAAACEA7bEMy/0BAADWAwAADgAAAAAAAAAAAAAA&#10;AAAuAgAAZHJzL2Uyb0RvYy54bWxQSwECLQAUAAYACAAAACEA7T61IN0AAAAIAQAADwAAAAAAAAAA&#10;AAAAAABXBAAAZHJzL2Rvd25yZXYueG1sUEsFBgAAAAAEAAQA8wAAAGEFAAAAAA==&#10;" filled="f" stroked="f">
                <v:textbox>
                  <w:txbxContent>
                    <w:p w14:paraId="29F8F377" w14:textId="77777777" w:rsidR="00872079" w:rsidRPr="00872079" w:rsidRDefault="00872079" w:rsidP="00872079">
                      <w:pPr>
                        <w:jc w:val="center"/>
                        <w:rPr>
                          <w:rFonts w:ascii="Abadi Extra Light" w:hAnsi="Abadi Extra Light"/>
                        </w:rPr>
                      </w:pPr>
                    </w:p>
                    <w:p w14:paraId="0EB5005C" w14:textId="77777777" w:rsidR="00E05AC0" w:rsidRPr="00C3588C" w:rsidRDefault="00E05AC0" w:rsidP="00E05AC0">
                      <w:pPr>
                        <w:jc w:val="center"/>
                        <w:rPr>
                          <w:rFonts w:ascii="Abadi Extra Light" w:hAnsi="Abadi Extra Light"/>
                        </w:rPr>
                      </w:pPr>
                      <w:r>
                        <w:rPr>
                          <w:rFonts w:ascii="Abadi Extra Light" w:hAnsi="Abadi Extra Light"/>
                        </w:rPr>
                        <w:t xml:space="preserve">Brocoli Velouté / Sour Cream </w:t>
                      </w:r>
                      <w:proofErr w:type="spellStart"/>
                      <w:r>
                        <w:rPr>
                          <w:rFonts w:ascii="Abadi Extra Light" w:hAnsi="Abadi Extra Light"/>
                        </w:rPr>
                        <w:t>Fresh</w:t>
                      </w:r>
                      <w:proofErr w:type="spellEnd"/>
                      <w:r>
                        <w:rPr>
                          <w:rFonts w:ascii="Abadi Extra Light" w:hAnsi="Abadi Extra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adi Extra Light" w:hAnsi="Abadi Extra Light"/>
                        </w:rPr>
                        <w:t>Cheese</w:t>
                      </w:r>
                      <w:proofErr w:type="spellEnd"/>
                      <w:r>
                        <w:rPr>
                          <w:rFonts w:ascii="Abadi Extra Light" w:hAnsi="Abadi Extra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adi Extra Light" w:hAnsi="Abadi Extra Light"/>
                        </w:rPr>
                        <w:t>With</w:t>
                      </w:r>
                      <w:proofErr w:type="spellEnd"/>
                      <w:r>
                        <w:rPr>
                          <w:rFonts w:ascii="Abadi Extra Light" w:hAnsi="Abadi Extra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adi Extra Light" w:hAnsi="Abadi Extra Light"/>
                        </w:rPr>
                        <w:t>Herbs</w:t>
                      </w:r>
                      <w:proofErr w:type="spellEnd"/>
                      <w:r w:rsidRPr="00FB7646">
                        <w:rPr>
                          <w:rFonts w:ascii="Abadi Extra Light" w:hAnsi="Abadi Extra Light"/>
                        </w:rPr>
                        <w:t xml:space="preserve"> </w:t>
                      </w:r>
                    </w:p>
                    <w:p w14:paraId="50DB8151" w14:textId="77777777" w:rsidR="00E05AC0" w:rsidRPr="00872079" w:rsidRDefault="00E05AC0" w:rsidP="00E05AC0">
                      <w:pPr>
                        <w:jc w:val="center"/>
                        <w:rPr>
                          <w:rFonts w:ascii="Abadi Extra Light" w:hAnsi="Abadi Extra Light"/>
                        </w:rPr>
                      </w:pPr>
                    </w:p>
                    <w:p w14:paraId="0FFCED99" w14:textId="77777777" w:rsidR="00E05AC0" w:rsidRPr="00872079" w:rsidRDefault="00E05AC0" w:rsidP="00E05AC0">
                      <w:pPr>
                        <w:jc w:val="center"/>
                        <w:rPr>
                          <w:rFonts w:ascii="Abadi Extra Light" w:hAnsi="Abadi Extra Light"/>
                        </w:rPr>
                      </w:pPr>
                      <w:proofErr w:type="spellStart"/>
                      <w:r>
                        <w:rPr>
                          <w:rFonts w:ascii="Abadi Extra Light" w:hAnsi="Abadi Extra Light"/>
                        </w:rPr>
                        <w:t>Sea</w:t>
                      </w:r>
                      <w:proofErr w:type="spellEnd"/>
                      <w:r>
                        <w:rPr>
                          <w:rFonts w:ascii="Abadi Extra Light" w:hAnsi="Abadi Extra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adi Extra Light" w:hAnsi="Abadi Extra Light"/>
                        </w:rPr>
                        <w:t>Bream</w:t>
                      </w:r>
                      <w:proofErr w:type="spellEnd"/>
                      <w:r>
                        <w:rPr>
                          <w:rFonts w:ascii="Abadi Extra Light" w:hAnsi="Abadi Extra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adi Extra Light" w:hAnsi="Abadi Extra Light"/>
                        </w:rPr>
                        <w:t>With</w:t>
                      </w:r>
                      <w:proofErr w:type="spellEnd"/>
                      <w:r>
                        <w:rPr>
                          <w:rFonts w:ascii="Abadi Extra Light" w:hAnsi="Abadi Extra Light"/>
                        </w:rPr>
                        <w:t xml:space="preserve"> Chardonnay Butter</w:t>
                      </w:r>
                    </w:p>
                    <w:p w14:paraId="7533D302" w14:textId="77777777" w:rsidR="00E05AC0" w:rsidRDefault="00E05AC0" w:rsidP="00E05AC0">
                      <w:pPr>
                        <w:pStyle w:val="Sansinterligne"/>
                      </w:pPr>
                    </w:p>
                    <w:p w14:paraId="6032D80E" w14:textId="77777777" w:rsidR="00E05AC0" w:rsidRPr="00872079" w:rsidRDefault="00E05AC0" w:rsidP="00E05AC0">
                      <w:pPr>
                        <w:pStyle w:val="Sansinterligne"/>
                      </w:pPr>
                    </w:p>
                    <w:p w14:paraId="19977352" w14:textId="77777777" w:rsidR="00E05AC0" w:rsidRPr="00872079" w:rsidRDefault="00E05AC0" w:rsidP="00E05AC0">
                      <w:pPr>
                        <w:jc w:val="center"/>
                        <w:rPr>
                          <w:rFonts w:ascii="Abadi Extra Light" w:hAnsi="Abadi Extra Light"/>
                        </w:rPr>
                      </w:pPr>
                      <w:proofErr w:type="spellStart"/>
                      <w:r>
                        <w:rPr>
                          <w:rFonts w:ascii="Abadi Extra Light" w:hAnsi="Abadi Extra Light"/>
                        </w:rPr>
                        <w:t>Leaf</w:t>
                      </w:r>
                      <w:proofErr w:type="spellEnd"/>
                      <w:r>
                        <w:rPr>
                          <w:rFonts w:ascii="Abadi Extra Light" w:hAnsi="Abadi Extra Light"/>
                        </w:rPr>
                        <w:t xml:space="preserve"> by </w:t>
                      </w:r>
                      <w:proofErr w:type="spellStart"/>
                      <w:r>
                        <w:rPr>
                          <w:rFonts w:ascii="Abadi Extra Light" w:hAnsi="Abadi Extra Light"/>
                        </w:rPr>
                        <w:t>Leaf</w:t>
                      </w:r>
                      <w:proofErr w:type="spellEnd"/>
                      <w:r>
                        <w:rPr>
                          <w:rFonts w:ascii="Abadi Extra Light" w:hAnsi="Abadi Extra Light"/>
                        </w:rPr>
                        <w:t xml:space="preserve"> Caramel / </w:t>
                      </w:r>
                      <w:proofErr w:type="spellStart"/>
                      <w:r>
                        <w:rPr>
                          <w:rFonts w:ascii="Abadi Extra Light" w:hAnsi="Abadi Extra Light"/>
                        </w:rPr>
                        <w:t>Hazelnut</w:t>
                      </w:r>
                      <w:proofErr w:type="spellEnd"/>
                      <w:r>
                        <w:rPr>
                          <w:rFonts w:ascii="Abadi Extra Light" w:hAnsi="Abadi Extra Light"/>
                        </w:rPr>
                        <w:t xml:space="preserve"> Piémont</w:t>
                      </w:r>
                    </w:p>
                    <w:p w14:paraId="0613D1A7" w14:textId="77777777" w:rsidR="00872079" w:rsidRPr="00872079" w:rsidRDefault="00872079" w:rsidP="00872079">
                      <w:pPr>
                        <w:jc w:val="center"/>
                        <w:rPr>
                          <w:rFonts w:ascii="Abadi Extra Light" w:hAnsi="Abadi Extra Light"/>
                        </w:rPr>
                      </w:pPr>
                    </w:p>
                    <w:p w14:paraId="415EB9A7" w14:textId="77777777" w:rsidR="00872079" w:rsidRPr="00872079" w:rsidRDefault="00872079" w:rsidP="00872079">
                      <w:pPr>
                        <w:jc w:val="center"/>
                        <w:rPr>
                          <w:rFonts w:ascii="Abadi Extra Light" w:hAnsi="Abadi Extra Light"/>
                        </w:rPr>
                      </w:pPr>
                    </w:p>
                    <w:p w14:paraId="6A05082B" w14:textId="77777777" w:rsidR="00872079" w:rsidRDefault="00872079" w:rsidP="00872079">
                      <w:pPr>
                        <w:jc w:val="center"/>
                        <w:rPr>
                          <w:rFonts w:ascii="Abadi Extra Light" w:hAnsi="Abadi Extra Light"/>
                        </w:rPr>
                      </w:pPr>
                    </w:p>
                    <w:p w14:paraId="5E1744EB" w14:textId="77777777" w:rsidR="00872079" w:rsidRDefault="00872079" w:rsidP="00872079">
                      <w:pPr>
                        <w:jc w:val="center"/>
                        <w:rPr>
                          <w:rFonts w:ascii="Abadi Extra Light" w:hAnsi="Abadi Extra Light"/>
                        </w:rPr>
                      </w:pPr>
                    </w:p>
                    <w:p w14:paraId="3DBBC968" w14:textId="77777777" w:rsidR="00872079" w:rsidRPr="00ED608A" w:rsidRDefault="00872079" w:rsidP="00872079">
                      <w:pPr>
                        <w:rPr>
                          <w:rFonts w:ascii="Abadi Extra Light" w:hAnsi="Abadi Extra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5D5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26B1D7" wp14:editId="4808C900">
                <wp:simplePos x="0" y="0"/>
                <wp:positionH relativeFrom="margin">
                  <wp:posOffset>7527925</wp:posOffset>
                </wp:positionH>
                <wp:positionV relativeFrom="paragraph">
                  <wp:posOffset>2161540</wp:posOffset>
                </wp:positionV>
                <wp:extent cx="866775" cy="0"/>
                <wp:effectExtent l="0" t="0" r="0" b="0"/>
                <wp:wrapNone/>
                <wp:docPr id="1305644809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B8D806" id="Connecteur droit 1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92.75pt,170.2pt" to="661pt,1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2oLuwEAAN0DAAAOAAAAZHJzL2Uyb0RvYy54bWysU01v2zAMvQ/YfxB0X+QUWFoYcXpo0e4w&#10;bMU+foAqU7EASRQkLXb+/Sg5cYptGLChF8GU+B75Hunt7eQsO0BMBn3H16uGM/AKe+P3Hf/+7eHd&#10;DWcpS99Lix46foTEb3dv32zH0MIVDmh7iIxIfGrH0PEh59AKkdQATqYVBvD0qDE6mSmMe9FHORK7&#10;s+KqaTZixNiHiApSotv7+ZHvKr/WoPJnrRNkZjtOveV6xno+l1PstrLdRxkGo05tyP/owknjqehC&#10;dS+zZD+i+Y3KGRUxoc4rhU6g1kZB1UBq1s0var4OMkDVQuaksNiUXo9WfTrc+adINowhtSk8xaJi&#10;0tExbU34QDOtuqhTNlXbjottMGWm6PJms7m+fs+ZOj+JmaEwhZjyI6Bj5aPj1vgiSLby8DFlqkqp&#10;55RybX05E1rTPxhra1BWAe5sZAdJQ8zTugyNcC+yKCpIcdFQv/LRwsz6BTQzPfU6q6nrdeGUSoHP&#10;Z17rKbvANHWwAJva9l+Bp/wChbp6/wJeELUy+ryAnfEY/1T9YoWe888OzLqLBc/YH+t0qzW0Q9W5&#10;076XJX0ZV/jlr9z9BAAA//8DAFBLAwQUAAYACAAAACEABI5PTuEAAAANAQAADwAAAGRycy9kb3du&#10;cmV2LnhtbEyPzU7DMBCE70i8g7VI3KiTtEVViFMhJA5IVekPB7i59pIE4nWInTa8PVsJCY4z+2l2&#10;pliOrhVH7EPjSUE6SUAgGW8bqhS87B9vFiBC1GR16wkVfGOAZXl5Uejc+hNt8biLleAQCrlWUMfY&#10;5VIGU6PTYeI7JL69+97pyLKvpO31icNdK7MkuZVON8Qfat3hQ43mczc4Ba/p09fGdB+b/bNZvfWr&#10;uF5jHJS6vhrv70BEHOMfDOf6XB1K7nTwA9kgWtbpYj5nVsF0lsxAnJFplvG+w68ly0L+X1H+AAAA&#10;//8DAFBLAQItABQABgAIAAAAIQC2gziS/gAAAOEBAAATAAAAAAAAAAAAAAAAAAAAAABbQ29udGVu&#10;dF9UeXBlc10ueG1sUEsBAi0AFAAGAAgAAAAhADj9If/WAAAAlAEAAAsAAAAAAAAAAAAAAAAALwEA&#10;AF9yZWxzLy5yZWxzUEsBAi0AFAAGAAgAAAAhAGv/agu7AQAA3QMAAA4AAAAAAAAAAAAAAAAALgIA&#10;AGRycy9lMm9Eb2MueG1sUEsBAi0AFAAGAAgAAAAhAASOT07hAAAADQ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165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BC8FC4" wp14:editId="3FB86C1C">
                <wp:simplePos x="0" y="0"/>
                <wp:positionH relativeFrom="margin">
                  <wp:posOffset>3913505</wp:posOffset>
                </wp:positionH>
                <wp:positionV relativeFrom="paragraph">
                  <wp:posOffset>3357245</wp:posOffset>
                </wp:positionV>
                <wp:extent cx="866775" cy="0"/>
                <wp:effectExtent l="0" t="0" r="0" b="0"/>
                <wp:wrapNone/>
                <wp:docPr id="42605432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FBB5FB" id="Connecteur droit 1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8.15pt,264.35pt" to="376.4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2oLuwEAAN0DAAAOAAAAZHJzL2Uyb0RvYy54bWysU01v2zAMvQ/YfxB0X+QUWFoYcXpo0e4w&#10;bMU+foAqU7EASRQkLXb+/Sg5cYptGLChF8GU+B75Hunt7eQsO0BMBn3H16uGM/AKe+P3Hf/+7eHd&#10;DWcpS99Lix46foTEb3dv32zH0MIVDmh7iIxIfGrH0PEh59AKkdQATqYVBvD0qDE6mSmMe9FHORK7&#10;s+KqaTZixNiHiApSotv7+ZHvKr/WoPJnrRNkZjtOveV6xno+l1PstrLdRxkGo05tyP/owknjqehC&#10;dS+zZD+i+Y3KGRUxoc4rhU6g1kZB1UBq1s0var4OMkDVQuaksNiUXo9WfTrc+adINowhtSk8xaJi&#10;0tExbU34QDOtuqhTNlXbjottMGWm6PJms7m+fs+ZOj+JmaEwhZjyI6Bj5aPj1vgiSLby8DFlqkqp&#10;55RybX05E1rTPxhra1BWAe5sZAdJQ8zTugyNcC+yKCpIcdFQv/LRwsz6BTQzPfU6q6nrdeGUSoHP&#10;Z17rKbvANHWwAJva9l+Bp/wChbp6/wJeELUy+ryAnfEY/1T9YoWe888OzLqLBc/YH+t0qzW0Q9W5&#10;076XJX0ZV/jlr9z9BAAA//8DAFBLAwQUAAYACAAAACEAAcPILt8AAAALAQAADwAAAGRycy9kb3du&#10;cmV2LnhtbEyPTUvDQBCG74L/YRnBm92kYlpiNkUED0Kp/fDQ3ra7YxLNzsbspo3/3hEEvc3HwzvP&#10;FIvRteKEfWg8KUgnCQgk421DlYLX3dPNHESImqxuPaGCLwywKC8vCp1bf6YNnraxEhxCIdcK6hi7&#10;XMpganQ6THyHxLs33zsdue0raXt95nDXymmSZNLphvhCrTt8rNF8bAenYJ8+f65N977evZjloV/G&#10;1QrjoNT11fhwDyLiGP9g+NFndSjZ6egHskG0CrI0u2VUwd10PgPBxIwrEMffiSwL+f+H8hsAAP//&#10;AwBQSwECLQAUAAYACAAAACEAtoM4kv4AAADhAQAAEwAAAAAAAAAAAAAAAAAAAAAAW0NvbnRlbnRf&#10;VHlwZXNdLnhtbFBLAQItABQABgAIAAAAIQA4/SH/1gAAAJQBAAALAAAAAAAAAAAAAAAAAC8BAABf&#10;cmVscy8ucmVsc1BLAQItABQABgAIAAAAIQBr/2oLuwEAAN0DAAAOAAAAAAAAAAAAAAAAAC4CAABk&#10;cnMvZTJvRG9jLnhtbFBLAQItABQABgAIAAAAIQABw8gu3wAAAAsBAAAPAAAAAAAAAAAAAAAAABUE&#10;AABkcnMvZG93bnJldi54bWxQSwUGAAAAAAQABADzAAAAIQ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1651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7460F1" wp14:editId="550B156C">
                <wp:simplePos x="0" y="0"/>
                <wp:positionH relativeFrom="margin">
                  <wp:posOffset>3955415</wp:posOffset>
                </wp:positionH>
                <wp:positionV relativeFrom="paragraph">
                  <wp:posOffset>2151380</wp:posOffset>
                </wp:positionV>
                <wp:extent cx="866775" cy="0"/>
                <wp:effectExtent l="0" t="0" r="0" b="0"/>
                <wp:wrapNone/>
                <wp:docPr id="495299223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BC973A" id="Connecteur droit 1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1.45pt,169.4pt" to="379.7pt,1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2oLuwEAAN0DAAAOAAAAZHJzL2Uyb0RvYy54bWysU01v2zAMvQ/YfxB0X+QUWFoYcXpo0e4w&#10;bMU+foAqU7EASRQkLXb+/Sg5cYptGLChF8GU+B75Hunt7eQsO0BMBn3H16uGM/AKe+P3Hf/+7eHd&#10;DWcpS99Lix46foTEb3dv32zH0MIVDmh7iIxIfGrH0PEh59AKkdQATqYVBvD0qDE6mSmMe9FHORK7&#10;s+KqaTZixNiHiApSotv7+ZHvKr/WoPJnrRNkZjtOveV6xno+l1PstrLdRxkGo05tyP/owknjqehC&#10;dS+zZD+i+Y3KGRUxoc4rhU6g1kZB1UBq1s0var4OMkDVQuaksNiUXo9WfTrc+adINowhtSk8xaJi&#10;0tExbU34QDOtuqhTNlXbjottMGWm6PJms7m+fs+ZOj+JmaEwhZjyI6Bj5aPj1vgiSLby8DFlqkqp&#10;55RybX05E1rTPxhra1BWAe5sZAdJQ8zTugyNcC+yKCpIcdFQv/LRwsz6BTQzPfU6q6nrdeGUSoHP&#10;Z17rKbvANHWwAJva9l+Bp/wChbp6/wJeELUy+ryAnfEY/1T9YoWe888OzLqLBc/YH+t0qzW0Q9W5&#10;076XJX0ZV/jlr9z9BAAA//8DAFBLAwQUAAYACAAAACEAFmnO/OEAAAALAQAADwAAAGRycy9kb3du&#10;cmV2LnhtbEyPTU/DMAyG70j8h8hI3Fi6DvZRmk4IiQPSNMa2A9yyxrSFxilJupV/j5GQ4Gj70evn&#10;zZeDbcURfWgcKRiPEhBIpTMNVQr2u4erOYgQNRndOkIFXxhgWZyf5Toz7kTPeNzGSnAIhUwrqGPs&#10;MilDWaPVYeQ6JL69OW915NFX0nh94nDbyjRJptLqhvhDrTu8r7H82PZWwcv48XNTdu+b3VO5evWr&#10;uF5j7JW6vBjubkFEHOIfDD/6rA4FOx1cTyaIVsE0TReMKphM5tyBidnN4hrE4Xcji1z+71B8AwAA&#10;//8DAFBLAQItABQABgAIAAAAIQC2gziS/gAAAOEBAAATAAAAAAAAAAAAAAAAAAAAAABbQ29udGVu&#10;dF9UeXBlc10ueG1sUEsBAi0AFAAGAAgAAAAhADj9If/WAAAAlAEAAAsAAAAAAAAAAAAAAAAALwEA&#10;AF9yZWxzLy5yZWxzUEsBAi0AFAAGAAgAAAAhAGv/agu7AQAA3QMAAA4AAAAAAAAAAAAAAAAALgIA&#10;AGRycy9lMm9Eb2MueG1sUEsBAi0AFAAGAAgAAAAhABZpzvzhAAAACw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1651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BFB02B" wp14:editId="07DE4425">
                <wp:simplePos x="0" y="0"/>
                <wp:positionH relativeFrom="margin">
                  <wp:posOffset>487680</wp:posOffset>
                </wp:positionH>
                <wp:positionV relativeFrom="paragraph">
                  <wp:posOffset>2169795</wp:posOffset>
                </wp:positionV>
                <wp:extent cx="866775" cy="0"/>
                <wp:effectExtent l="0" t="0" r="0" b="0"/>
                <wp:wrapNone/>
                <wp:docPr id="1553184122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0D3BDB" id="Connecteur droit 1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.4pt,170.85pt" to="106.65pt,17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2oLuwEAAN0DAAAOAAAAZHJzL2Uyb0RvYy54bWysU01v2zAMvQ/YfxB0X+QUWFoYcXpo0e4w&#10;bMU+foAqU7EASRQkLXb+/Sg5cYptGLChF8GU+B75Hunt7eQsO0BMBn3H16uGM/AKe+P3Hf/+7eHd&#10;DWcpS99Lix46foTEb3dv32zH0MIVDmh7iIxIfGrH0PEh59AKkdQATqYVBvD0qDE6mSmMe9FHORK7&#10;s+KqaTZixNiHiApSotv7+ZHvKr/WoPJnrRNkZjtOveV6xno+l1PstrLdRxkGo05tyP/owknjqehC&#10;dS+zZD+i+Y3KGRUxoc4rhU6g1kZB1UBq1s0var4OMkDVQuaksNiUXo9WfTrc+adINowhtSk8xaJi&#10;0tExbU34QDOtuqhTNlXbjottMGWm6PJms7m+fs+ZOj+JmaEwhZjyI6Bj5aPj1vgiSLby8DFlqkqp&#10;55RybX05E1rTPxhra1BWAe5sZAdJQ8zTugyNcC+yKCpIcdFQv/LRwsz6BTQzPfU6q6nrdeGUSoHP&#10;Z17rKbvANHWwAJva9l+Bp/wChbp6/wJeELUy+ryAnfEY/1T9YoWe888OzLqLBc/YH+t0qzW0Q9W5&#10;076XJX0ZV/jlr9z9BAAA//8DAFBLAwQUAAYACAAAACEAmlOWr+AAAAAKAQAADwAAAGRycy9kb3du&#10;cmV2LnhtbEyPzU7DMBCE70i8g7VI3KiTBrVViFMhJA5IVekPh3Jz7SUJxOsQb9rw9hgJCY47O5r5&#10;pliOrhUn7EPjSUE6SUAgGW8bqhS87B9vFiACa7K69YQKvjDAsry8KHRu/Zm2eNpxJWIIhVwrqJm7&#10;XMpganQ6THyHFH9vvnea49lX0vb6HMNdK6dJMpNONxQbat3hQ43mYzc4BYf06XNjuvfN/tmsXvsV&#10;r9fIg1LXV+P9HQjGkf/M8IMf0aGMTEc/kA2iVTCfRXJWkN2mcxDRME2zDMTxV5FlIf9PKL8BAAD/&#10;/wMAUEsBAi0AFAAGAAgAAAAhALaDOJL+AAAA4QEAABMAAAAAAAAAAAAAAAAAAAAAAFtDb250ZW50&#10;X1R5cGVzXS54bWxQSwECLQAUAAYACAAAACEAOP0h/9YAAACUAQAACwAAAAAAAAAAAAAAAAAvAQAA&#10;X3JlbHMvLnJlbHNQSwECLQAUAAYACAAAACEAa/9qC7sBAADdAwAADgAAAAAAAAAAAAAAAAAuAgAA&#10;ZHJzL2Uyb0RvYy54bWxQSwECLQAUAAYACAAAACEAmlOWr+AAAAAKAQAADwAAAAAAAAAAAAAAAAAV&#10;BAAAZHJzL2Rvd25yZXYueG1sUEsFBgAAAAAEAAQA8wAAACI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1651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5C951E" wp14:editId="4E9E0C07">
                <wp:simplePos x="0" y="0"/>
                <wp:positionH relativeFrom="column">
                  <wp:posOffset>380365</wp:posOffset>
                </wp:positionH>
                <wp:positionV relativeFrom="paragraph">
                  <wp:posOffset>2129155</wp:posOffset>
                </wp:positionV>
                <wp:extent cx="1150620" cy="167640"/>
                <wp:effectExtent l="0" t="0" r="0" b="0"/>
                <wp:wrapNone/>
                <wp:docPr id="1226636910" name="Signe Moin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167640"/>
                        </a:xfrm>
                        <a:prstGeom prst="mathMinu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49FC7" id="Signe Moins 3" o:spid="_x0000_s1026" style="position:absolute;margin-left:29.95pt;margin-top:167.65pt;width:90.6pt;height:13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0620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Q3VXQIAACEFAAAOAAAAZHJzL2Uyb0RvYy54bWysVEuP2jAQvlfqf7B8LyGIZVtEWCFWVJXo&#10;Llq22rNxbGLV8bi2IdBf37ETHt32slUviT3v+eYbT+4OtSZ74bwCU9C816dEGA6lMtuCfntefPhI&#10;iQ/MlEyDEQU9Ck/vpu/fTRo7FgOoQJfCEQxi/LixBa1CsOMs87wSNfM9sMKgUoKrWcCr22alYw1G&#10;r3U26PdHWQOutA648B6l962STlN8KQUPj1J6EYguKNYW0tel7yZ+s+mEjbeO2Urxrgz2D1XUTBlM&#10;eg51zwIjO6f+CFUr7sCDDD0OdQZSKi5SD9hN3n/VzbpiVqReEBxvzzD5/xeWP+zXduUQhsb6scdj&#10;7OIgXR3/WB85JLCOZ7DEIRCOwjy/6Y8GiClHXT66HQ0TmtnF2zofPguoSTwUFCdYfVVm5xNQbL/0&#10;AdOi/ckuZjSwUFqnqWjzmwANoyS71JlO4ahFtNPmSUiiylRuFHjutpu5dqSdNtIRaz3NPAVDh2go&#10;MeEbfTuX6C0Syd7of3ZK+cGEs3+tDLgEUFoBERvYMyRv+T2PZMXCZWt/gqIFIGKxgfK4wn6hZbm3&#10;fKEQ+SXzYcUc0hoBwFUNj/iRGpqCQneipAL382/yaI9sQy0lDa5JQf2PHXOCEv3FIA8/5UOcOwnp&#10;Mry5jYRw15rNtcbs6jlgMzk+CpanY7QP+nSUDuoX3OhZzIoqZjjmLigP7nSZh3ag+CZwMZslM9wl&#10;y8LSrC2PwSOqkVTPhxfmbEe/gMR9gNNKsfErAra20dPAbBdAqsTOC64d3riHaQrdmxEX/fqerC4v&#10;2/QXAAAA//8DAFBLAwQUAAYACAAAACEAcxqZbeAAAAAKAQAADwAAAGRycy9kb3ducmV2LnhtbEyP&#10;sU7DMBCGdyTewTokNuqkoaVN41RVJYYODC0sbE58TSLic2S7TeDpOSY63t2n/76/2E62F1f0oXOk&#10;IJ0lIJBqZzpqFHy8vz6tQISoyejeESr4xgDb8v6u0LlxIx3xeoqN4BAKuVbQxjjkUoa6RavDzA1I&#10;fDs7b3Xk0TfSeD1yuO3lPEmW0uqO+EOrB9y3WH+dLlbBuD9Y8+M/3+h8PNT11FQ7byulHh+m3QZE&#10;xCn+w/Cnz+pQslPlLmSC6BUs1msmFWTZIgPBwPw5TUFUvFmmLyDLQt5WKH8BAAD//wMAUEsBAi0A&#10;FAAGAAgAAAAhALaDOJL+AAAA4QEAABMAAAAAAAAAAAAAAAAAAAAAAFtDb250ZW50X1R5cGVzXS54&#10;bWxQSwECLQAUAAYACAAAACEAOP0h/9YAAACUAQAACwAAAAAAAAAAAAAAAAAvAQAAX3JlbHMvLnJl&#10;bHNQSwECLQAUAAYACAAAACEAUMEN1V0CAAAhBQAADgAAAAAAAAAAAAAAAAAuAgAAZHJzL2Uyb0Rv&#10;Yy54bWxQSwECLQAUAAYACAAAACEAcxqZbeAAAAAKAQAADwAAAAAAAAAAAAAAAAC3BAAAZHJzL2Rv&#10;d25yZXYueG1sUEsFBgAAAAAEAAQA8wAAAMQFAAAAAA==&#10;" path="m152515,64106r845590,l998105,103534r-845590,l152515,64106xe" filled="f" stroked="f">
                <v:path arrowok="t" o:connecttype="custom" o:connectlocs="152515,64106;998105,64106;998105,103534;152515,103534;152515,64106" o:connectangles="0,0,0,0,0"/>
              </v:shape>
            </w:pict>
          </mc:Fallback>
        </mc:AlternateContent>
      </w:r>
    </w:p>
    <w:sectPr w:rsidR="00535E29" w:rsidSect="00E8050A">
      <w:pgSz w:w="16838" w:h="11906" w:orient="landscape"/>
      <w:pgMar w:top="1417" w:right="1417" w:bottom="1417" w:left="141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illia Rochete Demo">
    <w:panose1 w:val="00000000000000000000"/>
    <w:charset w:val="00"/>
    <w:family w:val="modern"/>
    <w:notTrueType/>
    <w:pitch w:val="variable"/>
    <w:sig w:usb0="8000002F" w:usb1="4000000A" w:usb2="00000400" w:usb3="00000000" w:csb0="00000001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Champagne &amp; Limousines">
    <w:altName w:val="Calibri"/>
    <w:panose1 w:val="020B0502020202020204"/>
    <w:charset w:val="00"/>
    <w:family w:val="swiss"/>
    <w:pitch w:val="variable"/>
    <w:sig w:usb0="A00002AF" w:usb1="501760F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42E"/>
    <w:rsid w:val="000353FB"/>
    <w:rsid w:val="000851CB"/>
    <w:rsid w:val="000D5D56"/>
    <w:rsid w:val="00167B78"/>
    <w:rsid w:val="0017742A"/>
    <w:rsid w:val="001F79E9"/>
    <w:rsid w:val="00412AF7"/>
    <w:rsid w:val="00535E29"/>
    <w:rsid w:val="00554DFD"/>
    <w:rsid w:val="00872079"/>
    <w:rsid w:val="008C09D1"/>
    <w:rsid w:val="00935296"/>
    <w:rsid w:val="009632F6"/>
    <w:rsid w:val="009F4361"/>
    <w:rsid w:val="009F5CF6"/>
    <w:rsid w:val="00A80573"/>
    <w:rsid w:val="00AB6A24"/>
    <w:rsid w:val="00B1651B"/>
    <w:rsid w:val="00B2642E"/>
    <w:rsid w:val="00BC5C23"/>
    <w:rsid w:val="00C764F6"/>
    <w:rsid w:val="00CB20B9"/>
    <w:rsid w:val="00D01432"/>
    <w:rsid w:val="00D808A0"/>
    <w:rsid w:val="00DA377D"/>
    <w:rsid w:val="00DC33F5"/>
    <w:rsid w:val="00E05AC0"/>
    <w:rsid w:val="00E8050A"/>
    <w:rsid w:val="00EA1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D1209"/>
  <w15:chartTrackingRefBased/>
  <w15:docId w15:val="{DFD47768-58E6-4F37-8D3B-B58E1120A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642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8720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AVARUM</dc:creator>
  <cp:keywords/>
  <dc:description/>
  <cp:lastModifiedBy>eva petrot</cp:lastModifiedBy>
  <cp:revision>2</cp:revision>
  <cp:lastPrinted>2024-09-06T12:13:00Z</cp:lastPrinted>
  <dcterms:created xsi:type="dcterms:W3CDTF">2024-09-11T09:50:00Z</dcterms:created>
  <dcterms:modified xsi:type="dcterms:W3CDTF">2024-09-11T09:50:00Z</dcterms:modified>
</cp:coreProperties>
</file>